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8427" w14:textId="77777777" w:rsidR="00DE1E27" w:rsidRPr="00DE1E27" w:rsidRDefault="00DE1E27" w:rsidP="00DE1E27">
      <w:pPr>
        <w:spacing w:after="0" w:line="240" w:lineRule="auto"/>
        <w:jc w:val="center"/>
        <w:rPr>
          <w:rFonts w:ascii="Times New Roman" w:eastAsia="Times New Roman" w:hAnsi="Times New Roman" w:cs="Times New Roman"/>
          <w:b/>
          <w:lang w:val="en-US" w:eastAsia="ru-RU"/>
        </w:rPr>
      </w:pPr>
      <w:r w:rsidRPr="00DE1E27">
        <w:rPr>
          <w:rFonts w:ascii="Times New Roman" w:eastAsia="Times New Roman" w:hAnsi="Times New Roman" w:cs="Times New Roman"/>
          <w:b/>
          <w:noProof/>
          <w:lang w:eastAsia="uk-UA"/>
        </w:rPr>
        <w:drawing>
          <wp:inline distT="0" distB="0" distL="0" distR="0" wp14:anchorId="693CA3EC" wp14:editId="566987F9">
            <wp:extent cx="428625" cy="609600"/>
            <wp:effectExtent l="1905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14:paraId="68D68171" w14:textId="77777777" w:rsidR="00DE1E27" w:rsidRPr="00DE1E27" w:rsidRDefault="00DE1E27" w:rsidP="00DE1E27">
      <w:pPr>
        <w:tabs>
          <w:tab w:val="left" w:pos="567"/>
        </w:tabs>
        <w:spacing w:after="0" w:line="240" w:lineRule="auto"/>
        <w:ind w:right="98"/>
        <w:rPr>
          <w:rFonts w:ascii="Times New Roman" w:eastAsia="Times New Roman" w:hAnsi="Times New Roman" w:cs="Times New Roman"/>
          <w:snapToGrid w:val="0"/>
          <w:spacing w:val="8"/>
          <w:sz w:val="18"/>
          <w:szCs w:val="24"/>
          <w:lang w:eastAsia="ru-RU"/>
        </w:rPr>
      </w:pPr>
    </w:p>
    <w:p w14:paraId="0830AB83" w14:textId="77777777" w:rsidR="00DE1E27" w:rsidRPr="00DE1E27" w:rsidRDefault="00DE1E27" w:rsidP="00DE1E27">
      <w:pPr>
        <w:spacing w:after="0" w:line="360" w:lineRule="auto"/>
        <w:jc w:val="center"/>
        <w:rPr>
          <w:rFonts w:ascii="Times New Roman" w:eastAsia="Times New Roman" w:hAnsi="Times New Roman" w:cs="Times New Roman"/>
          <w:b/>
          <w:bCs/>
          <w:szCs w:val="24"/>
          <w:lang w:eastAsia="ru-RU"/>
        </w:rPr>
      </w:pPr>
      <w:r w:rsidRPr="00DE1E27">
        <w:rPr>
          <w:rFonts w:ascii="Times New Roman" w:eastAsia="Times New Roman" w:hAnsi="Times New Roman" w:cs="Times New Roman"/>
          <w:b/>
          <w:bCs/>
          <w:szCs w:val="24"/>
          <w:lang w:eastAsia="ru-RU"/>
        </w:rPr>
        <w:t>ВОЛИНСЬКА ОБЛАСНА РАДА</w:t>
      </w:r>
    </w:p>
    <w:p w14:paraId="4E3083CD" w14:textId="77777777" w:rsidR="00DE1E27" w:rsidRPr="00DE1E27" w:rsidRDefault="00DE1E27" w:rsidP="00DE1E27">
      <w:pPr>
        <w:tabs>
          <w:tab w:val="left" w:pos="6545"/>
        </w:tabs>
        <w:spacing w:after="0" w:line="240" w:lineRule="auto"/>
        <w:jc w:val="center"/>
        <w:rPr>
          <w:rFonts w:ascii="Times New Roman" w:eastAsia="Times New Roman" w:hAnsi="Times New Roman" w:cs="Times New Roman"/>
          <w:b/>
          <w:bCs/>
          <w:sz w:val="24"/>
          <w:szCs w:val="24"/>
          <w:lang w:eastAsia="ru-RU"/>
        </w:rPr>
      </w:pPr>
      <w:r w:rsidRPr="00DE1E27">
        <w:rPr>
          <w:rFonts w:ascii="Times New Roman" w:eastAsia="Times New Roman" w:hAnsi="Times New Roman" w:cs="Times New Roman"/>
          <w:b/>
          <w:bCs/>
          <w:sz w:val="24"/>
          <w:szCs w:val="24"/>
          <w:lang w:val="ru-RU" w:eastAsia="ru-RU"/>
        </w:rPr>
        <w:t>ВОЛИНСЬКИЙ ОБЛАСНИЙ ЕКОЛОГО-НАТУРАЛІСТИЧНИЙ ЦЕНТ</w:t>
      </w:r>
      <w:r w:rsidRPr="00DE1E27">
        <w:rPr>
          <w:rFonts w:ascii="Times New Roman" w:eastAsia="Times New Roman" w:hAnsi="Times New Roman" w:cs="Times New Roman"/>
          <w:b/>
          <w:bCs/>
          <w:sz w:val="24"/>
          <w:szCs w:val="24"/>
          <w:lang w:eastAsia="ru-RU"/>
        </w:rPr>
        <w:t>Р</w:t>
      </w:r>
    </w:p>
    <w:p w14:paraId="363D26B1" w14:textId="77777777" w:rsidR="00DE1E27" w:rsidRPr="00DE1E27" w:rsidRDefault="00DE1E27" w:rsidP="00DE1E27">
      <w:pPr>
        <w:tabs>
          <w:tab w:val="left" w:pos="6545"/>
        </w:tabs>
        <w:spacing w:after="0" w:line="240" w:lineRule="auto"/>
        <w:jc w:val="center"/>
        <w:rPr>
          <w:rFonts w:ascii="Times New Roman" w:eastAsia="Times New Roman" w:hAnsi="Times New Roman" w:cs="Times New Roman"/>
          <w:b/>
          <w:bCs/>
          <w:sz w:val="24"/>
          <w:szCs w:val="24"/>
          <w:lang w:eastAsia="ru-RU"/>
        </w:rPr>
      </w:pPr>
      <w:r w:rsidRPr="00DE1E27">
        <w:rPr>
          <w:rFonts w:ascii="Times New Roman" w:eastAsia="Times New Roman" w:hAnsi="Times New Roman" w:cs="Times New Roman"/>
          <w:b/>
          <w:bCs/>
          <w:sz w:val="24"/>
          <w:szCs w:val="24"/>
          <w:lang w:eastAsia="ru-RU"/>
        </w:rPr>
        <w:t>(ВОЕНЦ)</w:t>
      </w:r>
    </w:p>
    <w:p w14:paraId="63021842" w14:textId="77777777" w:rsidR="00DE1E27" w:rsidRPr="00DE1E27" w:rsidRDefault="00DE1E27" w:rsidP="00DE1E27">
      <w:pPr>
        <w:spacing w:after="0" w:line="240" w:lineRule="auto"/>
        <w:rPr>
          <w:rFonts w:ascii="Times New Roman" w:eastAsia="Times New Roman" w:hAnsi="Times New Roman" w:cs="Times New Roman"/>
          <w:b/>
          <w:sz w:val="28"/>
          <w:szCs w:val="24"/>
          <w:lang w:eastAsia="ru-RU"/>
        </w:rPr>
      </w:pPr>
    </w:p>
    <w:p w14:paraId="62699283" w14:textId="77777777" w:rsidR="00DE1E27" w:rsidRPr="00DE1E27" w:rsidRDefault="00DE1E27" w:rsidP="00DE1E27">
      <w:pPr>
        <w:keepNext/>
        <w:spacing w:after="0" w:line="240" w:lineRule="auto"/>
        <w:ind w:right="98"/>
        <w:jc w:val="center"/>
        <w:outlineLvl w:val="8"/>
        <w:rPr>
          <w:rFonts w:ascii="Times New Roman" w:eastAsia="Times New Roman" w:hAnsi="Times New Roman" w:cs="Times New Roman"/>
          <w:b/>
          <w:bCs/>
          <w:sz w:val="28"/>
          <w:szCs w:val="28"/>
          <w:lang w:eastAsia="ru-RU"/>
        </w:rPr>
      </w:pPr>
      <w:r w:rsidRPr="00DE1E27">
        <w:rPr>
          <w:rFonts w:ascii="Times New Roman" w:eastAsia="Times New Roman" w:hAnsi="Times New Roman" w:cs="Times New Roman"/>
          <w:b/>
          <w:bCs/>
          <w:sz w:val="28"/>
          <w:szCs w:val="28"/>
          <w:lang w:eastAsia="ru-RU"/>
        </w:rPr>
        <w:t>Н А К А З</w:t>
      </w:r>
    </w:p>
    <w:p w14:paraId="07269312" w14:textId="77777777" w:rsidR="00DE1E27" w:rsidRPr="00DE1E27" w:rsidRDefault="00DE1E27" w:rsidP="00DE1E27">
      <w:pPr>
        <w:spacing w:after="0" w:line="240" w:lineRule="auto"/>
        <w:ind w:right="101"/>
        <w:jc w:val="center"/>
        <w:rPr>
          <w:rFonts w:ascii="Times New Roman" w:eastAsia="Times New Roman" w:hAnsi="Times New Roman" w:cs="Times New Roman"/>
          <w:sz w:val="28"/>
          <w:szCs w:val="20"/>
          <w:lang w:val="ru-RU" w:eastAsia="ru-RU"/>
        </w:rPr>
      </w:pPr>
      <w:r w:rsidRPr="00DE1E27">
        <w:rPr>
          <w:rFonts w:ascii="Times New Roman" w:eastAsia="Times New Roman" w:hAnsi="Times New Roman" w:cs="Times New Roman"/>
          <w:sz w:val="28"/>
          <w:szCs w:val="20"/>
          <w:lang w:eastAsia="ru-RU"/>
        </w:rPr>
        <w:tab/>
      </w:r>
      <w:r w:rsidRPr="00DE1E27">
        <w:rPr>
          <w:rFonts w:ascii="Times New Roman" w:eastAsia="Times New Roman" w:hAnsi="Times New Roman" w:cs="Times New Roman"/>
          <w:sz w:val="28"/>
          <w:szCs w:val="20"/>
          <w:lang w:eastAsia="ru-RU"/>
        </w:rPr>
        <w:tab/>
      </w:r>
      <w:r w:rsidRPr="00DE1E27">
        <w:rPr>
          <w:rFonts w:ascii="Times New Roman" w:eastAsia="Times New Roman" w:hAnsi="Times New Roman" w:cs="Times New Roman"/>
          <w:sz w:val="28"/>
          <w:szCs w:val="20"/>
          <w:lang w:eastAsia="ru-RU"/>
        </w:rPr>
        <w:tab/>
      </w:r>
      <w:r w:rsidRPr="00DE1E27">
        <w:rPr>
          <w:rFonts w:ascii="Times New Roman" w:eastAsia="Times New Roman" w:hAnsi="Times New Roman" w:cs="Times New Roman"/>
          <w:sz w:val="28"/>
          <w:szCs w:val="20"/>
          <w:lang w:eastAsia="ru-RU"/>
        </w:rPr>
        <w:tab/>
      </w:r>
      <w:r w:rsidRPr="00DE1E27">
        <w:rPr>
          <w:rFonts w:ascii="Times New Roman" w:eastAsia="Times New Roman" w:hAnsi="Times New Roman" w:cs="Times New Roman"/>
          <w:sz w:val="28"/>
          <w:szCs w:val="20"/>
          <w:lang w:eastAsia="ru-RU"/>
        </w:rPr>
        <w:tab/>
      </w:r>
      <w:r w:rsidRPr="00DE1E27">
        <w:rPr>
          <w:rFonts w:ascii="Times New Roman" w:eastAsia="Times New Roman" w:hAnsi="Times New Roman" w:cs="Times New Roman"/>
          <w:sz w:val="28"/>
          <w:szCs w:val="20"/>
          <w:lang w:eastAsia="ru-RU"/>
        </w:rPr>
        <w:tab/>
      </w:r>
      <w:r w:rsidRPr="00DE1E27">
        <w:rPr>
          <w:rFonts w:ascii="Times New Roman" w:eastAsia="Times New Roman" w:hAnsi="Times New Roman" w:cs="Times New Roman"/>
          <w:sz w:val="28"/>
          <w:szCs w:val="20"/>
          <w:lang w:eastAsia="ru-RU"/>
        </w:rPr>
        <w:tab/>
      </w:r>
      <w:r w:rsidRPr="00DE1E27">
        <w:rPr>
          <w:rFonts w:ascii="Times New Roman" w:eastAsia="Times New Roman" w:hAnsi="Times New Roman" w:cs="Times New Roman"/>
          <w:sz w:val="28"/>
          <w:szCs w:val="20"/>
          <w:lang w:eastAsia="ru-RU"/>
        </w:rPr>
        <w:tab/>
      </w:r>
      <w:r w:rsidRPr="00DE1E27">
        <w:rPr>
          <w:rFonts w:ascii="Times New Roman" w:eastAsia="Times New Roman" w:hAnsi="Times New Roman" w:cs="Times New Roman"/>
          <w:sz w:val="28"/>
          <w:szCs w:val="20"/>
          <w:lang w:eastAsia="ru-RU"/>
        </w:rPr>
        <w:tab/>
        <w:t>К</w:t>
      </w:r>
      <w:r w:rsidRPr="00DE1E27">
        <w:rPr>
          <w:rFonts w:ascii="Times New Roman" w:eastAsia="Times New Roman" w:hAnsi="Times New Roman" w:cs="Times New Roman"/>
          <w:sz w:val="28"/>
          <w:szCs w:val="20"/>
          <w:lang w:val="ru-RU" w:eastAsia="ru-RU"/>
        </w:rPr>
        <w:t xml:space="preserve">од </w:t>
      </w:r>
      <w:r w:rsidRPr="00DE1E27">
        <w:rPr>
          <w:rFonts w:ascii="Times New Roman" w:eastAsia="Times New Roman" w:hAnsi="Times New Roman" w:cs="Times New Roman"/>
          <w:sz w:val="28"/>
          <w:szCs w:val="20"/>
          <w:lang w:eastAsia="ru-RU"/>
        </w:rPr>
        <w:t xml:space="preserve">ЄДРПОУ </w:t>
      </w:r>
      <w:r w:rsidRPr="00DE1E27">
        <w:rPr>
          <w:rFonts w:ascii="Times New Roman" w:eastAsia="Times New Roman" w:hAnsi="Times New Roman" w:cs="Times New Roman"/>
          <w:sz w:val="28"/>
          <w:szCs w:val="20"/>
          <w:lang w:val="ru-RU" w:eastAsia="ru-RU"/>
        </w:rPr>
        <w:t>21733190</w:t>
      </w:r>
    </w:p>
    <w:p w14:paraId="6DE4C718" w14:textId="77777777" w:rsidR="00DE1E27" w:rsidRPr="00DE1E27" w:rsidRDefault="00DE1E27" w:rsidP="00DE1E27">
      <w:pPr>
        <w:spacing w:after="0" w:line="240" w:lineRule="auto"/>
        <w:ind w:right="101"/>
        <w:jc w:val="center"/>
        <w:rPr>
          <w:rFonts w:ascii="Times New Roman" w:eastAsia="Times New Roman" w:hAnsi="Times New Roman" w:cs="Times New Roman"/>
          <w:sz w:val="28"/>
          <w:szCs w:val="20"/>
          <w:lang w:eastAsia="ru-RU"/>
        </w:rPr>
      </w:pPr>
    </w:p>
    <w:p w14:paraId="7CB6CE57" w14:textId="77777777" w:rsidR="00DE1E27" w:rsidRPr="00DE1E27" w:rsidRDefault="00DE1E27" w:rsidP="00DE1E27">
      <w:pPr>
        <w:spacing w:after="0" w:line="240" w:lineRule="auto"/>
        <w:ind w:right="101"/>
        <w:rPr>
          <w:rFonts w:ascii="Times New Roman" w:eastAsia="Times New Roman" w:hAnsi="Times New Roman" w:cs="Times New Roman"/>
          <w:sz w:val="28"/>
          <w:szCs w:val="20"/>
          <w:lang w:eastAsia="ru-RU"/>
        </w:rPr>
      </w:pPr>
      <w:r w:rsidRPr="00DE1E27">
        <w:rPr>
          <w:rFonts w:ascii="Times New Roman" w:eastAsia="Times New Roman" w:hAnsi="Times New Roman" w:cs="Times New Roman"/>
          <w:sz w:val="28"/>
          <w:szCs w:val="28"/>
          <w:lang w:eastAsia="ru-RU"/>
        </w:rPr>
        <w:t xml:space="preserve">02 квітня 2026 року                          м. Луцьк                                           № 29/о/д </w:t>
      </w:r>
    </w:p>
    <w:p w14:paraId="0C16CBBB" w14:textId="77777777" w:rsidR="00DE1E27" w:rsidRPr="00DE1E27" w:rsidRDefault="00DE1E27" w:rsidP="00DE1E27">
      <w:pPr>
        <w:spacing w:after="0" w:line="240" w:lineRule="auto"/>
        <w:rPr>
          <w:rFonts w:ascii="Times New Roman" w:eastAsia="Times New Roman" w:hAnsi="Times New Roman" w:cs="Times New Roman"/>
          <w:color w:val="000000"/>
          <w:sz w:val="28"/>
          <w:szCs w:val="28"/>
          <w:lang w:val="ru-RU" w:eastAsia="ru-RU"/>
        </w:rPr>
      </w:pPr>
    </w:p>
    <w:p w14:paraId="61927C9B" w14:textId="77777777" w:rsidR="00DE1E27" w:rsidRPr="00DE1E27" w:rsidRDefault="00DE1E27" w:rsidP="00DE1E27">
      <w:pPr>
        <w:spacing w:after="0" w:line="240" w:lineRule="auto"/>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Про підсумки </w:t>
      </w:r>
      <w:r w:rsidRPr="00DE1E27">
        <w:rPr>
          <w:rFonts w:ascii="Times New Roman" w:eastAsia="Times New Roman" w:hAnsi="Times New Roman" w:cs="Times New Roman"/>
          <w:sz w:val="28"/>
          <w:szCs w:val="28"/>
          <w:lang w:val="ru-RU" w:eastAsia="ru-RU"/>
        </w:rPr>
        <w:t>обласного етапу</w:t>
      </w:r>
    </w:p>
    <w:p w14:paraId="4BC31E93" w14:textId="77777777" w:rsidR="00DE1E27" w:rsidRPr="00DE1E27" w:rsidRDefault="00DE1E27" w:rsidP="00DE1E27">
      <w:pPr>
        <w:spacing w:after="0" w:line="240" w:lineRule="auto"/>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 xml:space="preserve">Міжнародного екологічного </w:t>
      </w:r>
    </w:p>
    <w:p w14:paraId="1778C632" w14:textId="77777777" w:rsidR="00DE1E27" w:rsidRPr="00DE1E27" w:rsidRDefault="00DE1E27" w:rsidP="00DE1E27">
      <w:pPr>
        <w:spacing w:after="0" w:line="240" w:lineRule="auto"/>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конкурсу на тему «Шлях до мрії»</w:t>
      </w:r>
    </w:p>
    <w:p w14:paraId="0F582902" w14:textId="77777777" w:rsidR="00DE1E27" w:rsidRPr="00DE1E27" w:rsidRDefault="00DE1E27" w:rsidP="00DE1E27">
      <w:pPr>
        <w:spacing w:after="0" w:line="240" w:lineRule="auto"/>
        <w:jc w:val="both"/>
        <w:rPr>
          <w:rFonts w:ascii="Times New Roman" w:eastAsia="Times New Roman" w:hAnsi="Times New Roman" w:cs="Times New Roman"/>
          <w:color w:val="000000"/>
          <w:sz w:val="28"/>
          <w:szCs w:val="28"/>
          <w:lang w:val="ru-RU" w:eastAsia="ru-RU"/>
        </w:rPr>
      </w:pPr>
    </w:p>
    <w:p w14:paraId="4429F816" w14:textId="77777777" w:rsidR="00DE1E27" w:rsidRPr="00DE1E27" w:rsidRDefault="00DE1E27" w:rsidP="00DE1E27">
      <w:pPr>
        <w:tabs>
          <w:tab w:val="left" w:pos="567"/>
        </w:tabs>
        <w:spacing w:after="0" w:line="240" w:lineRule="auto"/>
        <w:ind w:right="101"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eastAsia="ru-RU"/>
        </w:rPr>
        <w:t>Відповідно до наказу Волинського обласного еколого-натуралістичного центру Волинської обласної ради від 31.03.2026 № 28/о/д «Про проведення обласного етапу Міжнародного конкурсу еколого-валеологічної спрямованості на тему «Шлях до мрії» у 2026 році», планів роботи управління освіти і науки облдержадміністрації, Волинського обласного еколого-натуралістичного центру Волинської обласної ради</w:t>
      </w:r>
      <w:r w:rsidRPr="00DE1E27">
        <w:rPr>
          <w:rFonts w:ascii="Times New Roman" w:eastAsia="Times New Roman" w:hAnsi="Times New Roman" w:cs="Times New Roman"/>
          <w:sz w:val="28"/>
          <w:szCs w:val="28"/>
          <w:lang w:val="ru-RU" w:eastAsia="ru-RU"/>
        </w:rPr>
        <w:t>, з метою поповнення знань дітей про рослинний світ, формування основ екологічної культури та мислення, розвитку спостережливості, образної пам'яті, виховання любові до природи, бережливого ставлення до навколишнього середовища було проведено обласний етап міжнародного екологічного конкурсу на тему «Шлях до мрії».</w:t>
      </w:r>
    </w:p>
    <w:p w14:paraId="191F2CFA" w14:textId="77777777" w:rsidR="00DE1E27" w:rsidRPr="00DE1E27" w:rsidRDefault="00DE1E27" w:rsidP="00DE1E27">
      <w:pPr>
        <w:tabs>
          <w:tab w:val="left" w:pos="567"/>
        </w:tabs>
        <w:spacing w:after="0" w:line="240" w:lineRule="auto"/>
        <w:ind w:right="101"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На розгляд журі подано понад 300 робіт</w:t>
      </w:r>
      <w:r w:rsidRPr="00DE1E27">
        <w:rPr>
          <w:rFonts w:ascii="Times New Roman" w:eastAsia="Times New Roman" w:hAnsi="Times New Roman" w:cs="Times New Roman"/>
          <w:sz w:val="28"/>
          <w:szCs w:val="28"/>
          <w:lang w:eastAsia="ru-RU"/>
        </w:rPr>
        <w:t xml:space="preserve">, які власноруч виготовили </w:t>
      </w:r>
      <w:r w:rsidRPr="00DE1E27">
        <w:rPr>
          <w:rFonts w:ascii="Times New Roman" w:eastAsia="Times New Roman" w:hAnsi="Times New Roman" w:cs="Times New Roman"/>
          <w:sz w:val="28"/>
          <w:szCs w:val="28"/>
          <w:lang w:val="ru-RU" w:eastAsia="ru-RU"/>
        </w:rPr>
        <w:t xml:space="preserve">вихованці гуртків та здобувачі освіти міста Луцька та Ковеля, Волинського обласного еколого-натуралістичного центру Волинської обласної ради, Ківерцівського центру позашкільної освіти, Маневицького </w:t>
      </w:r>
      <w:r w:rsidRPr="00DE1E27">
        <w:rPr>
          <w:rFonts w:ascii="Times New Roman" w:eastAsia="Times New Roman" w:hAnsi="Times New Roman" w:cs="Times New Roman"/>
          <w:sz w:val="28"/>
          <w:szCs w:val="28"/>
          <w:lang w:eastAsia="ru-RU"/>
        </w:rPr>
        <w:t>ц</w:t>
      </w:r>
      <w:r w:rsidRPr="00DE1E27">
        <w:rPr>
          <w:rFonts w:ascii="Times New Roman" w:eastAsia="Times New Roman" w:hAnsi="Times New Roman" w:cs="Times New Roman"/>
          <w:sz w:val="28"/>
          <w:szCs w:val="28"/>
          <w:lang w:val="ru-RU" w:eastAsia="ru-RU"/>
        </w:rPr>
        <w:t>ентру творчості дітей та юнацтва, Володимир</w:t>
      </w:r>
      <w:r w:rsidRPr="00DE1E27">
        <w:rPr>
          <w:rFonts w:ascii="Times New Roman" w:eastAsia="Times New Roman" w:hAnsi="Times New Roman" w:cs="Times New Roman"/>
          <w:sz w:val="28"/>
          <w:szCs w:val="28"/>
          <w:lang w:eastAsia="ru-RU"/>
        </w:rPr>
        <w:t>ського</w:t>
      </w:r>
      <w:r w:rsidRPr="00DE1E27">
        <w:rPr>
          <w:rFonts w:ascii="Times New Roman" w:eastAsia="Times New Roman" w:hAnsi="Times New Roman" w:cs="Times New Roman"/>
          <w:sz w:val="28"/>
          <w:szCs w:val="28"/>
          <w:lang w:val="ru-RU" w:eastAsia="ru-RU"/>
        </w:rPr>
        <w:t xml:space="preserve"> центру позашкільної освіти (еколого-натуралістичний відділ) Володимирської міської ради, ЗАКЛАДУ ПОЗАШКІЛЬНОЇ ОСВІТИ «СТАНЦІЯ ЮНИХ НАТУРАЛІСТІВ МІСТА КОВЕЛЯ», Нововолинського центру дитячої та юнацької творчості (еколого-натуралістичний відділ), Боратинської, Берестечківської, Іваничівської, Ратнівської, Локачинської, Любешівської, Оваднівської, Сошичненської, Забродівської, Горохівської, Колодяжненської, Володимирської, Колківської, Прилісненської, Луцької, Локачинської, Ковельської, Торчинської, територіальних громад</w:t>
      </w:r>
    </w:p>
    <w:p w14:paraId="5C0D2326" w14:textId="77777777" w:rsidR="00DE1E27" w:rsidRPr="00DE1E27" w:rsidRDefault="00DE1E27" w:rsidP="00DE1E27">
      <w:pPr>
        <w:tabs>
          <w:tab w:val="left" w:pos="720"/>
        </w:tabs>
        <w:spacing w:after="0" w:line="240" w:lineRule="auto"/>
        <w:ind w:right="101" w:firstLine="709"/>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ab/>
        <w:t>Журі конкурсу відзначило розвиток творчої ініціативи та пізнавальної діяльності дітей у висвітленні тематики.</w:t>
      </w:r>
    </w:p>
    <w:p w14:paraId="7F0A48B6" w14:textId="77777777" w:rsidR="00DE1E27" w:rsidRPr="00DE1E27" w:rsidRDefault="00DE1E27" w:rsidP="00DE1E27">
      <w:pPr>
        <w:spacing w:after="0" w:line="240" w:lineRule="auto"/>
        <w:ind w:right="101" w:firstLine="709"/>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 xml:space="preserve">На підставі рішення членів журі </w:t>
      </w:r>
    </w:p>
    <w:p w14:paraId="48945B23" w14:textId="77777777" w:rsidR="00DE1E27" w:rsidRPr="00DE1E27" w:rsidRDefault="00DE1E27" w:rsidP="00DE1E27">
      <w:pPr>
        <w:tabs>
          <w:tab w:val="left" w:pos="567"/>
        </w:tabs>
        <w:spacing w:after="0" w:line="240" w:lineRule="auto"/>
        <w:ind w:right="-1"/>
        <w:jc w:val="both"/>
        <w:rPr>
          <w:rFonts w:ascii="Times New Roman" w:eastAsia="Times New Roman" w:hAnsi="Times New Roman" w:cs="Times New Roman"/>
          <w:sz w:val="28"/>
          <w:szCs w:val="28"/>
          <w:lang w:val="ru-RU" w:eastAsia="ru-RU"/>
        </w:rPr>
      </w:pPr>
    </w:p>
    <w:p w14:paraId="7E7932A4" w14:textId="77777777" w:rsidR="00DE1E27" w:rsidRPr="00DE1E27" w:rsidRDefault="00DE1E27" w:rsidP="00DE1E27">
      <w:pPr>
        <w:tabs>
          <w:tab w:val="left" w:pos="567"/>
        </w:tabs>
        <w:spacing w:after="0" w:line="240" w:lineRule="auto"/>
        <w:ind w:right="-1"/>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НАКАЗУЮ:</w:t>
      </w:r>
    </w:p>
    <w:p w14:paraId="0A98B11F" w14:textId="77777777" w:rsidR="00DE1E27" w:rsidRPr="00DE1E27" w:rsidRDefault="00DE1E27" w:rsidP="00DE1E27">
      <w:pPr>
        <w:tabs>
          <w:tab w:val="left" w:pos="567"/>
        </w:tabs>
        <w:spacing w:after="0" w:line="240" w:lineRule="auto"/>
        <w:ind w:right="-1"/>
        <w:jc w:val="both"/>
        <w:rPr>
          <w:rFonts w:ascii="Times New Roman" w:eastAsia="Times New Roman" w:hAnsi="Times New Roman" w:cs="Times New Roman"/>
          <w:sz w:val="28"/>
          <w:szCs w:val="28"/>
          <w:lang w:val="ru-RU" w:eastAsia="ru-RU"/>
        </w:rPr>
      </w:pPr>
    </w:p>
    <w:p w14:paraId="1ECFA956"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1. Визнати переможцями обласного етапу міжнародного екологічного конкурсу  на  тему «Шлях до мрії»   та   нагородити   грамотами   Волинського</w:t>
      </w:r>
    </w:p>
    <w:p w14:paraId="1FA00F20" w14:textId="77777777" w:rsidR="00DE1E27" w:rsidRPr="00DE1E27" w:rsidRDefault="00DE1E27" w:rsidP="00DE1E27">
      <w:pPr>
        <w:tabs>
          <w:tab w:val="left" w:pos="567"/>
        </w:tabs>
        <w:spacing w:after="0" w:line="240" w:lineRule="auto"/>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lastRenderedPageBreak/>
        <w:t>2</w:t>
      </w:r>
    </w:p>
    <w:p w14:paraId="5A711205"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обласного еколого-натуралістичного центру Волинської обласної ради у номінаціях:</w:t>
      </w:r>
    </w:p>
    <w:p w14:paraId="3ECD2A06" w14:textId="77777777" w:rsidR="00DE1E27" w:rsidRPr="00DE1E27" w:rsidRDefault="00DE1E27" w:rsidP="00DE1E27">
      <w:pPr>
        <w:tabs>
          <w:tab w:val="left" w:pos="567"/>
        </w:tabs>
        <w:spacing w:after="0" w:line="240" w:lineRule="auto"/>
        <w:ind w:firstLine="567"/>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«Природні об’єкти «Шлях до мрії» очима дітей» - ручні вироби:</w:t>
      </w:r>
    </w:p>
    <w:p w14:paraId="5FD20AB5" w14:textId="77777777" w:rsidR="00DE1E27" w:rsidRPr="00DE1E27" w:rsidRDefault="00DE1E27" w:rsidP="00DE1E27">
      <w:pPr>
        <w:tabs>
          <w:tab w:val="left" w:pos="567"/>
        </w:tabs>
        <w:spacing w:after="0" w:line="240" w:lineRule="auto"/>
        <w:ind w:firstLine="567"/>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прикраси або аксесуари (кулон/сережки/браслет/намисто)</w:t>
      </w:r>
      <w:r w:rsidRPr="00DE1E27">
        <w:rPr>
          <w:rFonts w:ascii="Times New Roman" w:eastAsia="Times New Roman" w:hAnsi="Times New Roman" w:cs="Times New Roman"/>
          <w:sz w:val="28"/>
          <w:szCs w:val="28"/>
          <w:lang w:val="ru-RU" w:eastAsia="ru-RU"/>
        </w:rPr>
        <w:tab/>
      </w:r>
    </w:p>
    <w:p w14:paraId="17F1BC7D"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за зайняте І місце:</w:t>
      </w:r>
    </w:p>
    <w:p w14:paraId="2FD8CF1E"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ab/>
        <w:t>Пичоху Ірину, вихованку комунального закладу «Будинок дитячої творчості Любомльської міської ради» (керівник Ничая Ніна Никифорівна, керівник гуртка);</w:t>
      </w:r>
    </w:p>
    <w:p w14:paraId="2B8E853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Уса Давида, учня 4 класу Білостоцької гімназії-філії опорного закладу загальної середньої освіти «Торчинський ліцей Торчинської селищної ради» (керівник Ус Василина Василівна, класний керівник);</w:t>
      </w:r>
    </w:p>
    <w:p w14:paraId="15998E96"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Найдич Вероніку, Демчик Богдану, учениць 7 класу закладу загальної середньої освіти «Грудківський ліцей» Камінь-Каширської міської ради (керівник Митчик Галина Феодосіївна, педагог-організатор);</w:t>
      </w:r>
    </w:p>
    <w:p w14:paraId="3EFFD0C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Бойко Анну, ученицю 4 класу комунального закладу «Центр музично-естетичної освіти школярів» Берестечківської міської ради (керівник Смаль Інна Євгеніївна, керівник гуртка);</w:t>
      </w:r>
    </w:p>
    <w:p w14:paraId="76F95CA6"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Сидорук Катерину, ученицю 8-Б класу Ратнівського ліцею № 2 імені М. Заліпи Ратнівської селищної ради (керівник Теребуха Світлана Самійлівна, вчитель трудового навчання);</w:t>
      </w:r>
    </w:p>
    <w:p w14:paraId="57643DE5"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Миселюк Анну, ученицю 9-А класу Ратнівського ліцею № 2 імені М. Заліпи Ратнівської селищної ради (керівник Теребуха Світлана Самійлівна, вчитель трудового навчання);</w:t>
      </w:r>
    </w:p>
    <w:p w14:paraId="3BA7621E"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Герасимук Ангеліну, вихованку Ратнівського центру дитячої та юнацької творчості Ратнівської селищної ради (керівник Мужечук Світлана Василівна, керівник гуртка);</w:t>
      </w:r>
    </w:p>
    <w:p w14:paraId="1F6BF044"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Матвіюк Діану, вихованку гуртка декоративно-ужиткового мистецтва «Арт-мікс» Ківерцівського центру позашкільної освіти (керівник Лукашук Ольга Миколаївна, керівник гуртка);</w:t>
      </w:r>
    </w:p>
    <w:p w14:paraId="0AED329A"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Кальчук Ренату, вихованку зразкового художнього колективу «Творча майстерня декоративно-ужиткового мистецтва «Перлина» Ківерцівського центру позашкільної освіти (керівник Дудко Мирослава Валеріївна, керівник гуртка);</w:t>
      </w:r>
    </w:p>
    <w:p w14:paraId="48BB05E0"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Давидюк Христину, ученицю 8 класу Горохівського ліцею № 1 імені       І. Я. Франка Горохівської міської ради Луцького району (керівник Радишевська Марія Миколаївна, керівник гуртка бісероплетіння «Намистинка»);</w:t>
      </w:r>
    </w:p>
    <w:p w14:paraId="49DD4A9A"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Якимчука Тараса, учня 4 класу опорного закладу «Купичівський ліцей» Турійської селищної ради Ковельського району (керівник Нарушинська Валентина Матвіївна, вчитель трудового навчання);</w:t>
      </w:r>
    </w:p>
    <w:p w14:paraId="4983C2D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Назарову Валерію, ученицю 4 класу Смолигівської гімназії Торчинської селищної ради (керівник Щербик Світлана Федорівна, вчитель початкових класів);</w:t>
      </w:r>
    </w:p>
    <w:p w14:paraId="5ED5DA10"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Мельничук Анну, ученицю 6 класу Вільхівського ліцею Горохівської міської ради (керівник Гронович Тетяна Володимирівна, вчитель технологій);</w:t>
      </w:r>
    </w:p>
    <w:p w14:paraId="4D1B879B" w14:textId="77777777" w:rsidR="00DE1E27" w:rsidRPr="00DE1E27" w:rsidRDefault="00DE1E27" w:rsidP="00DE1E27">
      <w:pPr>
        <w:tabs>
          <w:tab w:val="left" w:pos="567"/>
        </w:tabs>
        <w:spacing w:after="0" w:line="240" w:lineRule="auto"/>
        <w:ind w:firstLine="426"/>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 xml:space="preserve"> </w:t>
      </w:r>
    </w:p>
    <w:p w14:paraId="342E1F73"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p>
    <w:p w14:paraId="687945F5" w14:textId="77777777" w:rsidR="00DE1E27" w:rsidRPr="00DE1E27" w:rsidRDefault="00DE1E27" w:rsidP="00DE1E27">
      <w:pPr>
        <w:tabs>
          <w:tab w:val="left" w:pos="567"/>
        </w:tabs>
        <w:spacing w:after="0" w:line="240" w:lineRule="auto"/>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lastRenderedPageBreak/>
        <w:t>3</w:t>
      </w:r>
    </w:p>
    <w:p w14:paraId="0F7DB747"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Петрик Олександру, ученицю 3 класу Будинку дитячої та юнацької творчості Любешівської селищної ради</w:t>
      </w:r>
      <w:r w:rsidRPr="00DE1E27">
        <w:rPr>
          <w:rFonts w:ascii="Times New Roman" w:eastAsia="Times New Roman" w:hAnsi="Times New Roman" w:cs="Times New Roman"/>
          <w:sz w:val="28"/>
          <w:szCs w:val="28"/>
          <w:lang w:val="ru-RU" w:eastAsia="ru-RU"/>
        </w:rPr>
        <w:tab/>
        <w:t xml:space="preserve"> (керівник Петрик Ольга Євгеніївна, керівник гуртка);</w:t>
      </w:r>
    </w:p>
    <w:p w14:paraId="64ECC827"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Кульчинську Мілану, ученицю Луцького ліцею № 21 імені Михайла Кравчука Луцької міської ради (керівник Рекротюк Олена Олексіївна, вчитель біології, керівник гуртка);</w:t>
      </w:r>
    </w:p>
    <w:p w14:paraId="6AC7643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Галінського Ярослава, учня 6-А класу Нововолинського ліцею № 5 Нововолинської міської ради (керівник Вітюк Руслана Олексіївна, вчитель технологій);</w:t>
      </w:r>
    </w:p>
    <w:p w14:paraId="7E5BBECE"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 xml:space="preserve">Білик Олександру, ученицю 11 класу Горохівського ліцею № 2 Горохівської міської ради (керівник Органіста Лілія Олексіївна, керівник гуртка «Український сувенір»);     </w:t>
      </w:r>
    </w:p>
    <w:p w14:paraId="20B3F3BA"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Захарчук Анну, ученицю 2 класу ліцею № 1селища міського типу Іваничі Іваничівської селищної ради Володимирського району (керівник Красовська Оксана Олександрівна, вчитель початкових класів);</w:t>
      </w:r>
    </w:p>
    <w:p w14:paraId="3299E90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Загребу Евеліну, ученицю 4-Б класу комунального закладу «Луцька загальноосвітня школа І-ІІІ ст. № 13 Луцької міської ради (керівник Юган Валентина Миколаївна, вчитель початкових класів);</w:t>
      </w:r>
    </w:p>
    <w:p w14:paraId="558DB62A"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Тивонюк Тетяну, ученицю 4 класу Угринівського ліцею Городищенської сільської ради Луцького району (керівник Романюк Ольга Леонідівна, вчитель початкових класів);</w:t>
      </w:r>
    </w:p>
    <w:p w14:paraId="3892566E"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Сергієнко Лілію, ученицю 7-А класу Маневицького ліцею № 2 Маневицької селищної ради (керівник Остапчук Мирослава Анатоліївна);</w:t>
      </w:r>
    </w:p>
    <w:p w14:paraId="610A8663"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Швець Злату, ученицю 3 класу Куклинського ліцею Маневицької селищної ради (керівник Швець Юлія Анатоліївна, асистент вчителя);</w:t>
      </w:r>
    </w:p>
    <w:p w14:paraId="6BD2684B"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Жука Артема, учня 4 класу комунальної організації «Гімназія № 7 Володимирської міської ради» (керівник Новосад Оксана Віталіївна, вихователь групи продовженого дня);</w:t>
      </w:r>
    </w:p>
    <w:p w14:paraId="01F7E76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Войтюк Іванну, ученицю 5 класу комунальної організації «Гімназія № 7 Володимирської міської ради» (керівник Міленіна Людмила Вікторівна, вчитель початкових класів).</w:t>
      </w:r>
    </w:p>
    <w:p w14:paraId="1E753276"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ab/>
        <w:t>За зайняте ІІ місце:</w:t>
      </w:r>
    </w:p>
    <w:p w14:paraId="111D9CC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Кошелюк Поліну, ученицю 11 класу закладу позашкільної освіти «Будинок дитячої та юнацької творчості» Камінь-Каширської міської ради (Балецький Дмитро Олександрович, керівник гуртка);</w:t>
      </w:r>
    </w:p>
    <w:p w14:paraId="3813785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Данилюк Ангеліну, ученицю 6 класу Боблівського ліцею                             ім. О. С. Панасюка Турійської селищної ради Ковельського району (керівник Луцюк Тамара Степанівна, керівник гуртка);</w:t>
      </w:r>
    </w:p>
    <w:p w14:paraId="5DFBC451"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Зберун Уляну, вихованку Будинку дитячої та юнацької творчості Любешівської селищної ради (керівник Кондрацька Олена Василівна, керівник гуртка);</w:t>
      </w:r>
    </w:p>
    <w:p w14:paraId="1EA75229"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Карпук Анну, вихованку гуртка «Природа-чарівниця» закладу позашкільної освіти «СТАНЦІЯ ЮНИХ НАТУРАЛІСТІВ МІСТА КОВЕЛЯ»</w:t>
      </w:r>
      <w:r w:rsidRPr="00DE1E27">
        <w:rPr>
          <w:rFonts w:ascii="Times New Roman" w:eastAsia="Times New Roman" w:hAnsi="Times New Roman" w:cs="Times New Roman"/>
          <w:sz w:val="28"/>
          <w:szCs w:val="28"/>
          <w:highlight w:val="red"/>
          <w:lang w:val="ru-RU" w:eastAsia="ru-RU"/>
        </w:rPr>
        <w:t xml:space="preserve"> </w:t>
      </w:r>
      <w:r w:rsidRPr="00DE1E27">
        <w:rPr>
          <w:rFonts w:ascii="Times New Roman" w:eastAsia="Times New Roman" w:hAnsi="Times New Roman" w:cs="Times New Roman"/>
          <w:sz w:val="28"/>
          <w:szCs w:val="28"/>
          <w:lang w:val="ru-RU" w:eastAsia="ru-RU"/>
        </w:rPr>
        <w:t>Ковельської міської ради  (керівник Коновалова Лариса Миколаївна, керівник гуртка);</w:t>
      </w:r>
    </w:p>
    <w:p w14:paraId="1407B69B"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p>
    <w:p w14:paraId="06F50545" w14:textId="77777777" w:rsidR="00DE1E27" w:rsidRPr="00DE1E27" w:rsidRDefault="00DE1E27" w:rsidP="00DE1E27">
      <w:pPr>
        <w:tabs>
          <w:tab w:val="left" w:pos="567"/>
        </w:tabs>
        <w:spacing w:after="0" w:line="240" w:lineRule="auto"/>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4</w:t>
      </w:r>
    </w:p>
    <w:p w14:paraId="00D7DAF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lastRenderedPageBreak/>
        <w:t>учнів 5 класу Білашівської гімназії Колодяжненської сільської ради (керівник Куничник Лідія Йосипівна, класний керівник);</w:t>
      </w:r>
    </w:p>
    <w:p w14:paraId="73F73633"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ab/>
        <w:t>Михальцову Катерину, ученицю 7-Б класу Нововолинського ліцею № 5  Нововолинської міської ради (керівник Вітюк Руслана Олексіївна, вчитель технологій);</w:t>
      </w:r>
    </w:p>
    <w:p w14:paraId="6DE73CE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Гуркач Ярославу, ученицю 1 класу Веселівської гімназії-філії опорного закладу загальної середньої освіти «Торчинський ліцей Торчинської селищної ради»</w:t>
      </w:r>
      <w:r w:rsidRPr="00DE1E27">
        <w:rPr>
          <w:rFonts w:ascii="Times New Roman" w:eastAsia="Times New Roman" w:hAnsi="Times New Roman" w:cs="Times New Roman"/>
          <w:sz w:val="28"/>
          <w:szCs w:val="28"/>
          <w:lang w:val="ru-RU" w:eastAsia="ru-RU"/>
        </w:rPr>
        <w:tab/>
        <w:t xml:space="preserve"> (керівник Чачанко Марія Володимирівна, вчителька початкових класів);</w:t>
      </w:r>
    </w:p>
    <w:p w14:paraId="5B17A74E"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Гарус Крістіну, вихованку гуртка «Бісероплетіння» Нововолинського центру дитячої та юнацької творчості Нововолинської міської ради (керівник Клех Оксана Яківна, керівник гуртка);</w:t>
      </w:r>
    </w:p>
    <w:p w14:paraId="357A494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Кондратюк Марію, ученицю 9 класу ліцею імені Сергія Дармофала             села Колона Павлівської сільської ради (керівник Хамула Зоряна Миколаївна, заступник директора з навчально-виховної роботи);</w:t>
      </w:r>
    </w:p>
    <w:p w14:paraId="2F592E5D"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ab/>
        <w:t>Васильчук Марію, ученицю 9 класу Колодіївської гімназії Маневицької селищної ради (керівник Кондрацька Тетяна Григорівна);</w:t>
      </w:r>
    </w:p>
    <w:p w14:paraId="0B5460E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 xml:space="preserve">Ващук Поліну, ученицю 6 класу опорного закладу освіти «Гірниківський ліцей Ратнівської селищної ради» (керівник Михалевич Ірина, вчитель технології); </w:t>
      </w:r>
    </w:p>
    <w:p w14:paraId="3F1663D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Ковальську Поліну, вихованку «Зразкового художнього колективу» школи художніх ремесел «Полісяночка»</w:t>
      </w:r>
      <w:r w:rsidRPr="00DE1E27">
        <w:rPr>
          <w:rFonts w:ascii="Times New Roman" w:eastAsia="Times New Roman" w:hAnsi="Times New Roman" w:cs="Times New Roman"/>
          <w:sz w:val="28"/>
          <w:szCs w:val="28"/>
          <w:lang w:val="ru-RU" w:eastAsia="ru-RU"/>
        </w:rPr>
        <w:tab/>
        <w:t>Маневицького центру творчості дітей та юнацтва Маневицької селищної ради (керівник Бусел Ніна Володимирівна);</w:t>
      </w:r>
    </w:p>
    <w:p w14:paraId="59004A53"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Крищук Яну, ученицю 8 класу Куклинського ліцею Маневицької селищної ради (керівник Оксенюк Світлана Сільвестрівна).</w:t>
      </w:r>
    </w:p>
    <w:p w14:paraId="7B304696"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ab/>
        <w:t>За зайняте ІІІ місце:</w:t>
      </w:r>
    </w:p>
    <w:p w14:paraId="0610F30A"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Полинюк Софію, ученицю 9-А класу опорного закладу загальної середньої освіти «Карасинський ліцей» Сошичненської сільської ради Волинської області (керівник Улітич Ольга Анатоліївна, вчитель біології);</w:t>
      </w:r>
    </w:p>
    <w:p w14:paraId="53487490"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Дмитрук Поліну, ученицю 5-Б класу опорного закладу загальної середньої освіти «Карасинський ліцей» Сошичненської сільської ради Волинської області (керівник Бойчук Надія Миколаївна, вчитель географії);</w:t>
      </w:r>
    </w:p>
    <w:p w14:paraId="1DAC9F6B"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Іванкевич Емілію, ученицю 4 класу комунального закладу «Центр музично-естетичної освіти школярів» Берестечківської селищної ради (керівник Смаль Інна Євгеніївна, керівник гуртка);</w:t>
      </w:r>
    </w:p>
    <w:p w14:paraId="026C7CF4"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Антонюк Єву, ученицю 5 класу Прохідського ліцею Ратнівської селищної ради</w:t>
      </w:r>
      <w:r w:rsidRPr="00DE1E27">
        <w:rPr>
          <w:rFonts w:ascii="Times New Roman" w:eastAsia="Times New Roman" w:hAnsi="Times New Roman" w:cs="Times New Roman"/>
          <w:sz w:val="28"/>
          <w:szCs w:val="28"/>
          <w:lang w:val="ru-RU" w:eastAsia="ru-RU"/>
        </w:rPr>
        <w:tab/>
        <w:t xml:space="preserve"> (керівник Макарук Людмила Степанівна, вчитель технологій);</w:t>
      </w:r>
    </w:p>
    <w:p w14:paraId="17024F25"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Таньшину Соломію, ученицю 5 класу опорного закладу «Купичівський ліцей» Турійської селищної ради Ковельського району (керівник Нарушинська Валентина Матвіївна, вчитель трудового навчання);</w:t>
      </w:r>
    </w:p>
    <w:p w14:paraId="4EA30241"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Микулич Софію, ученицю 6 класу</w:t>
      </w:r>
      <w:r w:rsidRPr="00DE1E27">
        <w:rPr>
          <w:rFonts w:ascii="Times New Roman" w:eastAsia="Times New Roman" w:hAnsi="Times New Roman" w:cs="Times New Roman"/>
          <w:sz w:val="28"/>
          <w:szCs w:val="28"/>
          <w:lang w:val="ru-RU" w:eastAsia="ru-RU"/>
        </w:rPr>
        <w:tab/>
        <w:t>Боблівського ліцею ім. О. С. Панасюка Турійської селищної ради Ковельського району (керівник Луцюк Тамара Степанівна, керівник гуртка);</w:t>
      </w:r>
    </w:p>
    <w:p w14:paraId="5E9A50DA"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Богданюк Ангеліну, ученицю 9 класу Тагачинської філії опорного закладу «Турійський ліцей» Турійської селищної ради Ковельського району (керівник Слободенюк Оксана Валеріївна, вчитель трудового навчання);</w:t>
      </w:r>
    </w:p>
    <w:p w14:paraId="611CA1D8"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p>
    <w:p w14:paraId="2279D5D4" w14:textId="77777777" w:rsidR="00DE1E27" w:rsidRPr="00DE1E27" w:rsidRDefault="00DE1E27" w:rsidP="00DE1E27">
      <w:pPr>
        <w:tabs>
          <w:tab w:val="left" w:pos="567"/>
        </w:tabs>
        <w:spacing w:after="0" w:line="240" w:lineRule="auto"/>
        <w:ind w:firstLine="567"/>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5</w:t>
      </w:r>
    </w:p>
    <w:p w14:paraId="370CF13F"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lastRenderedPageBreak/>
        <w:t>Здебську Анну, вихованку Центру позашкільної освіти міста Володимир Володимирської міської ради  (керівник Лисик Ірина Володимирівна, керівник гуртка «Туризм і краєзнавство»);</w:t>
      </w:r>
    </w:p>
    <w:p w14:paraId="068FBF74"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Менько Анну, ученицю 9 класу Піски-Річицької гімназії Забродівської сільської ради (керівник Менько Тетяна Володимирівна, учителька технологій);</w:t>
      </w:r>
    </w:p>
    <w:p w14:paraId="53B07625"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Новачук Ангеліну, ученицю 7 класу Замшанівського ліцею Забродівської сільської ради (керівник Новачук Людмила Іванівна, вчитель біології);</w:t>
      </w:r>
    </w:p>
    <w:p w14:paraId="33B13B57"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ab/>
        <w:t>Кривчук Рувиму, ученицю 6 класу</w:t>
      </w:r>
      <w:r w:rsidRPr="00DE1E27">
        <w:rPr>
          <w:rFonts w:ascii="Times New Roman" w:eastAsia="Times New Roman" w:hAnsi="Times New Roman" w:cs="Times New Roman"/>
          <w:sz w:val="28"/>
          <w:szCs w:val="28"/>
          <w:lang w:val="ru-RU" w:eastAsia="ru-RU"/>
        </w:rPr>
        <w:tab/>
        <w:t>Горохівського ліцею № 2 Горохівської міської ради Луцького району (керівник Трачук Олександр Петрович, керівник гуртка);</w:t>
      </w:r>
    </w:p>
    <w:p w14:paraId="313E408A"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Аракеляна Давида, учня 3 класу Веселівської гімназії-філії опорного закладу загальної середньої освіти «Торчинський ліцей Торчинської селищної ради» (керівник Никитюк Світлана Василівна, вчителька початкових класів);</w:t>
      </w:r>
    </w:p>
    <w:p w14:paraId="3C3EAFFF"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Мосюк Вероніку, ученицю 7 класу Воютинського ліцею Торчинської селищної ради (керівник Мосюк Марія Леонідівна, педагог-організатор);</w:t>
      </w:r>
    </w:p>
    <w:p w14:paraId="4BF29683"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Салук Дарину, вихованку народного художнього колективу гуртка «Фітодизайн» Нововолинського центру дитячої та юнацької творчості Нововолинської міської ради (керівник Войтюк Віра Петрівна, керівник куртка);</w:t>
      </w:r>
    </w:p>
    <w:p w14:paraId="3485075E"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Захарчук Ангеліну, вихованку гуртка «Початкове технічне моделювання» Маневицького центру творчості дітей та юнацтва Маневицької селищної ради  (керівник Стрельчук Світлана  Андріївна);</w:t>
      </w:r>
    </w:p>
    <w:p w14:paraId="6E786A93"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Шостакевич Ірину, ученицю 2 класу комунальної організації «Гімназія № 7 Володимирської міської ради» (керівник Добровська Наталія Леонідівна, вихователь ГПД).</w:t>
      </w:r>
    </w:p>
    <w:p w14:paraId="1C9D89E8"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ab/>
        <w:t>За активну участь:</w:t>
      </w:r>
    </w:p>
    <w:p w14:paraId="62C05089"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Зубко Анастасію, ученицю 4 класу Озерцівського ліцею Горохівської міської ради Луцького району Волинської області (керівник Зажіцька Ірина Олександрівна, вчитель початкових класів);</w:t>
      </w:r>
    </w:p>
    <w:p w14:paraId="06DE8E03"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Мерчук Інну, ученицю 3 класу опорного закладу освіти «Гірниківський ліцей Ратнівської селищної ради» (керівник Ващук Катерина Валеріївна, заступник директора з виховної роботи);</w:t>
      </w:r>
    </w:p>
    <w:p w14:paraId="22FAAE55"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Тиндюк Анастасію, ученицю 3 класу Смолигівської гіназії Торчинської селищної ради (керівник Трохимович Оксана Вікторівна, вчитель початкових класів);</w:t>
      </w:r>
    </w:p>
    <w:p w14:paraId="05FEB0EC"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Андрійчук Анастасію, ученицю 10-Б класу комунального закладу загальної середньої освіти «Луцький ліцей № 25 Луцької міської ради» (керівник Андрійчук Ганна Юріївна, вчитель мистецтва);</w:t>
      </w:r>
    </w:p>
    <w:p w14:paraId="16D61080"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Осадцу Єлизавету, ученицю 1-А класу комунального закладу «Луцька загальноосвітня школа І-ІІІ ст. № 13 Луцької міської ради» (керівник Купчик Олена Олексіївна, вчитель початкових класів);</w:t>
      </w:r>
    </w:p>
    <w:p w14:paraId="2D43ABE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Сільчук Ольгу, ученицю 6 класу Річицького ліцею Забродівської сільської ради (керівник Сільчук Олена Михайлівна, педагог-організатор);</w:t>
      </w:r>
    </w:p>
    <w:p w14:paraId="1826BFF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Куцай Вікторію, ученицю 7-А класу Нововолинського ліцею № 3 Нововолинської міської ради (керівник Хотько Ірина Вікторівна, учитель технологій).</w:t>
      </w:r>
    </w:p>
    <w:p w14:paraId="219F5B05" w14:textId="77777777" w:rsidR="00DE1E27" w:rsidRPr="00DE1E27" w:rsidRDefault="00DE1E27" w:rsidP="00DE1E27">
      <w:pPr>
        <w:tabs>
          <w:tab w:val="left" w:pos="567"/>
        </w:tabs>
        <w:spacing w:after="0" w:line="240" w:lineRule="auto"/>
        <w:ind w:firstLine="567"/>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6</w:t>
      </w:r>
    </w:p>
    <w:p w14:paraId="7973A50E" w14:textId="77777777" w:rsidR="00DE1E27" w:rsidRPr="00DE1E27" w:rsidRDefault="00DE1E27" w:rsidP="00DE1E27">
      <w:pPr>
        <w:tabs>
          <w:tab w:val="left" w:pos="567"/>
        </w:tabs>
        <w:spacing w:after="0" w:line="240" w:lineRule="auto"/>
        <w:ind w:firstLine="567"/>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«Екологічна сумка з мотивами природних об’єктів на тему</w:t>
      </w:r>
    </w:p>
    <w:p w14:paraId="64900CE9" w14:textId="77777777" w:rsidR="00DE1E27" w:rsidRPr="00DE1E27" w:rsidRDefault="00DE1E27" w:rsidP="00DE1E27">
      <w:pPr>
        <w:tabs>
          <w:tab w:val="left" w:pos="1695"/>
        </w:tabs>
        <w:spacing w:after="0" w:line="240" w:lineRule="auto"/>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lastRenderedPageBreak/>
        <w:t xml:space="preserve">«Шлях до мрії» - ручні вироби з тканини </w:t>
      </w:r>
    </w:p>
    <w:p w14:paraId="054C262F" w14:textId="77777777" w:rsidR="00DE1E27" w:rsidRPr="00DE1E27" w:rsidRDefault="00DE1E27" w:rsidP="00DE1E27">
      <w:pPr>
        <w:tabs>
          <w:tab w:val="left" w:pos="567"/>
        </w:tabs>
        <w:spacing w:after="0" w:line="240" w:lineRule="auto"/>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ab/>
        <w:t>за зайняте І місце:</w:t>
      </w:r>
    </w:p>
    <w:p w14:paraId="55617CE4"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Марухана Тимофія, учня  3-В опорного закладу загальної середньої освіти Торчинського ліцею Торчинської селищної ради (керівник Епішко Тетяна Миколаївна, класний керівник);</w:t>
      </w:r>
    </w:p>
    <w:p w14:paraId="180109ED"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Остапюка Тимофія, учня 4 класу ліцею імені Сергія Байдовського              села Соснина Іваничівської селищної ради Володимирського району (керівник Юзефович Юлія Олександрівна, вчитель української мови та літератури, польської мови);</w:t>
      </w:r>
    </w:p>
    <w:p w14:paraId="7AE68D6E"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Ковч Христину, ученицю 5 класу ліцею імені Сергія Байдовського             села Соснина Іваничівської селищної ради Володимирського району (керівник Бондарук Мар´яна Володимирівна, вчитель мистецтва);</w:t>
      </w:r>
    </w:p>
    <w:p w14:paraId="79CCA7F9"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Уса Давида, учня 4 класу Білостоцької гімназії-філії опорного закладу загальної середньої освіти «Торчинський ліцей Торчинської селищної ради» (керівник Ус Василина Василівна, класний керівник);</w:t>
      </w:r>
    </w:p>
    <w:p w14:paraId="3B54F4C4"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Притулу Анну, ученицю 8 класу Бужанського ліцею Мар'янівської селищної ради Луцького району (керівник Сукманська Марія Анатоліївна, асистент вчителя);</w:t>
      </w:r>
    </w:p>
    <w:p w14:paraId="453EE00A"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Найдич Вероніку, Найдич Софію, учениць 7 класу закладу загальної середньої освіти «Грудківський ліцей» Камінь-Каширської міської ради (керівник Митчик Галина Феодосіївна, педагог-організатор);</w:t>
      </w:r>
    </w:p>
    <w:p w14:paraId="1825BB7F"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Ющик Злату, ученицю 5 класу закладу позашкільної освіти «Будинок дитячої та юнацької творчості» Камінь-Каширської міської ради (керівник Горохівська Наталія Сергіївна, керівник гуртка «В´язання гачком»);</w:t>
      </w:r>
    </w:p>
    <w:p w14:paraId="7A96C52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Кирпень Анастасію, ученицю 7 класу Здомишельського ліцею Ратнівської селищної ради (керівник Грицак Мирослава Василівна, педагог-організатор);</w:t>
      </w:r>
    </w:p>
    <w:p w14:paraId="0515ACEE"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Романюк Уляну, Харковець Анну, учениць 7 класу Здомишельського ліцею Ратнівської селищної ради (керівник Шишко Галина Володимирівна, вчитель географії);</w:t>
      </w:r>
    </w:p>
    <w:p w14:paraId="2B97D871"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Рищук Анастасію, вихованку Центру позашкільної освіти міста Володимир Володимирської міської ради (керівник Дудик Наталія Миколаївна, керівник студії образотворчого мистецтва «Птаха» Центру позашкільної освіти);</w:t>
      </w:r>
    </w:p>
    <w:p w14:paraId="7B572071"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Добоша Дениса, учня 6 класу Хорохоринського ліцею Торчинської селищної ради Луцького району (керівник Добош Ірина Михайлівна, вчитель);</w:t>
      </w:r>
    </w:p>
    <w:p w14:paraId="5884947F"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Мельник Анну, вихованку Будинку дитячої та юнацької творчості Любешівської селищної ради (керівник Петрик Ольга Євгенівна, керівник гуртка);</w:t>
      </w:r>
    </w:p>
    <w:p w14:paraId="7141B94E"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Будько Євгенію,  вихованку</w:t>
      </w:r>
      <w:r w:rsidRPr="00DE1E27">
        <w:rPr>
          <w:rFonts w:ascii="Times New Roman" w:eastAsia="Times New Roman" w:hAnsi="Times New Roman" w:cs="Times New Roman"/>
          <w:sz w:val="28"/>
          <w:szCs w:val="28"/>
          <w:lang w:val="ru-RU" w:eastAsia="ru-RU"/>
        </w:rPr>
        <w:tab/>
        <w:t>Будинку дитячої та юнацької творчості Любешівської селищної ради (керівник Молчанюк Наталія Миколаївна, керівник гуртка);</w:t>
      </w:r>
    </w:p>
    <w:p w14:paraId="016ED821"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Авдіюк Єлизавету, ученицю 7 класу гімназії села Якушів-філії Забродівського ліцею Забродівської сілької ради (керівник Шмиговська Оксана Іванівна, вчитель біології);</w:t>
      </w:r>
    </w:p>
    <w:p w14:paraId="146627F5"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p>
    <w:p w14:paraId="2E179DCD"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p>
    <w:p w14:paraId="5B0D7E80"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p>
    <w:p w14:paraId="2FBADF76" w14:textId="77777777" w:rsidR="00DE1E27" w:rsidRPr="00DE1E27" w:rsidRDefault="00DE1E27" w:rsidP="00DE1E27">
      <w:pPr>
        <w:tabs>
          <w:tab w:val="left" w:pos="567"/>
        </w:tabs>
        <w:spacing w:after="0" w:line="240" w:lineRule="auto"/>
        <w:ind w:firstLine="567"/>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7</w:t>
      </w:r>
    </w:p>
    <w:p w14:paraId="2F1B83B1"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lastRenderedPageBreak/>
        <w:t>Поліщук Юстину, ученицю 4 класу Озерцівського ліцею Горохівської міської ради Луцького району (керівник Зажіцька Ірина Олександрівна, учитель початкових класів);</w:t>
      </w:r>
    </w:p>
    <w:p w14:paraId="4D97DE43"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Халіменка Дениса, вихованця гуртка «Біологія тварин» Волинського обласного еколого-натуралістичного центру Волинської обласної ради (керівник Горбачук Тетяна Вікторівна, керівник гуртка ВОЕНЦ);</w:t>
      </w:r>
    </w:p>
    <w:p w14:paraId="56369CAF"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Лукашук Уляну, ученицю 4 класу Видраницького ліцею Забродівської сільської ради (керівник Лукашук Світлана Миколаївна, заступник директора з навчально-виховної роботи, вчитель мистецтва, керівник гуртка «Природа і фантазія»);</w:t>
      </w:r>
    </w:p>
    <w:p w14:paraId="0825D871"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Лавренюк Єву, ученицю 4 класу Видраницького ліцею Забродівської сільської ради (керівник Лукашук Світлана Миколаївна, заступник директора з навчально-виховної роботи, вчитель мистецтва, керівник гуртка «Природа і фантазія»);</w:t>
      </w:r>
    </w:p>
    <w:p w14:paraId="2EED2BFC"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Бірук Злату, ученицю 7 класу Замшанівського ліцею Забродівської сільської ради (керівник Філюк Юлія Василівна, вчитель технологій);</w:t>
      </w:r>
    </w:p>
    <w:p w14:paraId="5BBD4095"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Полякову Аліну, ученицю  3 класу ліцею № 1 селища Іваничі Іваничівської селищної ради Володимирського району (керівник Саверіна Алла Володимирівна, вчитель початкових класів);</w:t>
      </w:r>
    </w:p>
    <w:p w14:paraId="06636C66"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Аршулік Владислава, вихованця гуртка «Юні лісівники» Волинського обласного еколого-натуралістичного центру Волинської обласної ради (керівник Лещук Ірина, керівник гуртка);</w:t>
      </w:r>
    </w:p>
    <w:p w14:paraId="2F42377C"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Кучерук Мілану, ученицю 1-А класу комунального закладу «Луцька загальноосвітня школа І-ІІІ ст. № 13 Луцької міської  ради» (керівник Купчик Олена Олексіївна, вчитель початкових класів);</w:t>
      </w:r>
    </w:p>
    <w:p w14:paraId="1A574CE4"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Яренчук Наталію, ученицю 8-Б класу гімназії села  Стобихівка Сошичненської сільської ради (керівник Ярощук Зоряна Василівна, вчитель початкових класів);</w:t>
      </w:r>
    </w:p>
    <w:p w14:paraId="222D8D30"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Мефанік Катерину, ученицю Маневицького ліцею № 2 Маневицької селищної ради, вихованку гуртка Маневицького учнівського лісництва Маневицького центру творчості дітей та юнацтва (керівник Мефанік Наталія Вікторівна, вчитель основ здоров’я);</w:t>
      </w:r>
    </w:p>
    <w:p w14:paraId="488E336B"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Алєксєєву Софію, ученицю 9 класу</w:t>
      </w:r>
      <w:r w:rsidRPr="00DE1E27">
        <w:rPr>
          <w:rFonts w:ascii="Times New Roman" w:eastAsia="Times New Roman" w:hAnsi="Times New Roman" w:cs="Times New Roman"/>
          <w:sz w:val="28"/>
          <w:szCs w:val="28"/>
          <w:lang w:val="ru-RU" w:eastAsia="ru-RU"/>
        </w:rPr>
        <w:tab/>
        <w:t>комунальної організації «Гімназія № 7 Володимирської міської ради» (керівник Бічук Людмила Іванівна, вчитель трудового навчання).</w:t>
      </w:r>
    </w:p>
    <w:p w14:paraId="12576691"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За зайняте ІІ місце:</w:t>
      </w:r>
    </w:p>
    <w:p w14:paraId="3E068239"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Тарасіч Тетяну, ученицю 3 класу комунального закладу загальної середньої освіти «Радомишльський ліцей Боратинської сілької ради» (керівник Боярчук Ольга Аркадіївна, вчитель технології);</w:t>
      </w:r>
    </w:p>
    <w:p w14:paraId="1ABE8B5E"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Рудчик Соломію, ученицю 4 класу закладу позашкільної освіти «Будинок дитячої та юнацької творчості» Камінь-Каширської міської ради (керівник Косянчук Ірина Володимирівна, керівник гуртка Паперопластика»);</w:t>
      </w:r>
    </w:p>
    <w:p w14:paraId="1AF553A4"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 xml:space="preserve">Юрчик Соломію, ученицю 7 класу закладу позашкільної освіти «Будинок дитячої та юнацької творчості» Камінь-Каширської міської ради (керівник </w:t>
      </w:r>
    </w:p>
    <w:p w14:paraId="509680C9"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p>
    <w:p w14:paraId="38D7806D" w14:textId="77777777" w:rsidR="00DE1E27" w:rsidRPr="00DE1E27" w:rsidRDefault="00DE1E27" w:rsidP="00DE1E27">
      <w:pPr>
        <w:tabs>
          <w:tab w:val="left" w:pos="567"/>
        </w:tabs>
        <w:spacing w:after="0" w:line="240" w:lineRule="auto"/>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8</w:t>
      </w:r>
    </w:p>
    <w:p w14:paraId="3E66B48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lastRenderedPageBreak/>
        <w:t>Бірук Людмила Михайлівна, керівник гуртка «Зразкова студія образотворчого мистецтва «Кольоровий водограй»);</w:t>
      </w:r>
    </w:p>
    <w:p w14:paraId="0528A492"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Станіславчук Надію, ученицю 9 класу Карпилівського ліцею Цуманської селищної ради (керівник Ходорчук Людмила Петрівна, керівник гуртка «Народна вишиванка»);</w:t>
      </w:r>
    </w:p>
    <w:p w14:paraId="033E1C61"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Швецову Лілію, ученицю 4 класу комунального закладу «Центр музично-естетичної освіти школярів» Берестечківської  міської ради (керівник Швецова Анна-Вікторія Яославівна, керівник гуртка);</w:t>
      </w:r>
    </w:p>
    <w:p w14:paraId="00D37694"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Знаковську Єву, ученицю 4 класу комунального закладу «Центр музично-естетичної освіти школярів» Берестечківської  міської ради  (керівник Швецова Анна-Вікторія Яославівна, керівник гуртка);</w:t>
      </w:r>
    </w:p>
    <w:p w14:paraId="4B78CE3B"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Кулибко Ліну, ученицю 9 класу Вільхівського ліцею Горохівської міської ради (керівник Гронович Тетяна Володимирівна, вчитель технологій);</w:t>
      </w:r>
    </w:p>
    <w:p w14:paraId="748C7C53"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Сівачинську Ангеліну, ученицю 8-А класу Нововолинського ліцею № 5 Нововолинської міської ради (керівник Вітюк Руслана Олексіївна, вчитель технологій);</w:t>
      </w:r>
    </w:p>
    <w:p w14:paraId="4C8A7383"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Крась Олену, ученицю 11 класу ліцею № 1 селища Іваничі Іваничівської селищної ради Володимирського району (керівник Пархомук Людмила Миколаївна, вчитель біології);</w:t>
      </w:r>
    </w:p>
    <w:p w14:paraId="767E5010"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Захарова Тимура, учня 4 класу ліцею № 1 селища Іваничі Іваничівської селищної ради Володимирського району (керівник Воробій Валентина Василівна, вчитель початкових класів);</w:t>
      </w:r>
    </w:p>
    <w:p w14:paraId="66D2701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 xml:space="preserve">Мазурка Данила, учня 3 класу Древинівської початкової школи Іваничівської селищної ради </w:t>
      </w:r>
      <w:r w:rsidRPr="00DE1E27">
        <w:rPr>
          <w:rFonts w:ascii="Times New Roman" w:eastAsia="Times New Roman" w:hAnsi="Times New Roman" w:cs="Times New Roman"/>
          <w:sz w:val="28"/>
          <w:szCs w:val="28"/>
          <w:lang w:val="ru-RU" w:eastAsia="ru-RU"/>
        </w:rPr>
        <w:tab/>
        <w:t>(керівник Філіппова Людмила Євгеніївна, вчитель початкових класів);</w:t>
      </w:r>
    </w:p>
    <w:p w14:paraId="3223335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Зубаля Дениса, учня 2-А класу комунального закладу «Луцька загальноосвітня школа І-ІІІ ст. № 13 Луцької міської  ради»  (керівник Романюк Людмила Віталіївна, вчитель початкових класів);</w:t>
      </w:r>
    </w:p>
    <w:p w14:paraId="0B757CA8"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Гогось Валентину, ученицю 9 класу</w:t>
      </w:r>
      <w:r w:rsidRPr="00DE1E27">
        <w:rPr>
          <w:rFonts w:ascii="Times New Roman" w:eastAsia="Times New Roman" w:hAnsi="Times New Roman" w:cs="Times New Roman"/>
          <w:sz w:val="28"/>
          <w:szCs w:val="28"/>
          <w:lang w:val="ru-RU" w:eastAsia="ru-RU"/>
        </w:rPr>
        <w:tab/>
        <w:t>Угринівського ліцею Городищенської сільської ради Луцького району (керівник Голота Катерина Олегівна, педагог-організатор);</w:t>
      </w:r>
    </w:p>
    <w:p w14:paraId="353BE9A9"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Цибень Аріну, вихованку гуртка «Образотворче мистецтво» Нововолинського центру дитячої та юнацької творчості Нововолинської міської ради (керівник Климко Руслана Володимирівна, керівник гуртка);</w:t>
      </w:r>
    </w:p>
    <w:p w14:paraId="567FCDD0"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Андріюк Софію, ученицю 10 класу</w:t>
      </w:r>
      <w:r w:rsidRPr="00DE1E27">
        <w:rPr>
          <w:rFonts w:ascii="Times New Roman" w:eastAsia="Times New Roman" w:hAnsi="Times New Roman" w:cs="Times New Roman"/>
          <w:sz w:val="28"/>
          <w:szCs w:val="28"/>
          <w:lang w:val="ru-RU" w:eastAsia="ru-RU"/>
        </w:rPr>
        <w:tab/>
        <w:t xml:space="preserve"> Річицького ліцею Забродівський ОТГ (керівник Сільчук Олена Михайлівна, педагог-організатор);</w:t>
      </w:r>
    </w:p>
    <w:p w14:paraId="0007811A"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Крищук Дарину, ученицю 4 класу Куклинського ліцею Маневицької селищної ради (керівник Биковська Ольга Вікторівна,  вчитель початкових класів);</w:t>
      </w:r>
    </w:p>
    <w:p w14:paraId="3AF0826F"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Смічик Софію, ученицю 5 класу Куклинського ліцею Маневицької селищної ради (керівник Смічик  Анна Миколаївна, асистент вчителя);</w:t>
      </w:r>
    </w:p>
    <w:p w14:paraId="37C8BAD0"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Курилюк Вікторію, Соболєву Маргариту, Гуру Дарину, учениць 5 класу</w:t>
      </w:r>
      <w:r w:rsidRPr="00DE1E27">
        <w:rPr>
          <w:rFonts w:ascii="Times New Roman" w:eastAsia="Times New Roman" w:hAnsi="Times New Roman" w:cs="Times New Roman"/>
          <w:sz w:val="24"/>
          <w:szCs w:val="24"/>
          <w:lang w:val="ru-RU" w:eastAsia="ru-RU"/>
        </w:rPr>
        <w:t xml:space="preserve"> </w:t>
      </w:r>
      <w:r w:rsidRPr="00DE1E27">
        <w:rPr>
          <w:rFonts w:ascii="Times New Roman" w:eastAsia="Times New Roman" w:hAnsi="Times New Roman" w:cs="Times New Roman"/>
          <w:sz w:val="28"/>
          <w:szCs w:val="28"/>
          <w:lang w:val="ru-RU" w:eastAsia="ru-RU"/>
        </w:rPr>
        <w:t>комунального закладу загальної середньої освіти «Княгининівський ліцей № 34 Луцької міської ради» (керівник Міленіна Людмила Вікторівна, вчитель початкових класів).</w:t>
      </w:r>
    </w:p>
    <w:p w14:paraId="2AB3808D" w14:textId="77777777" w:rsidR="00DE1E27" w:rsidRPr="00DE1E27" w:rsidRDefault="00DE1E27" w:rsidP="00DE1E27">
      <w:pPr>
        <w:tabs>
          <w:tab w:val="left" w:pos="567"/>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За зайняте ІІІ місце:</w:t>
      </w:r>
    </w:p>
    <w:p w14:paraId="43576389" w14:textId="77777777" w:rsidR="00DE1E27" w:rsidRPr="00DE1E27" w:rsidRDefault="00DE1E27" w:rsidP="00DE1E27">
      <w:pPr>
        <w:tabs>
          <w:tab w:val="left" w:pos="1695"/>
        </w:tabs>
        <w:spacing w:after="0" w:line="240" w:lineRule="auto"/>
        <w:jc w:val="center"/>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t>9</w:t>
      </w:r>
    </w:p>
    <w:p w14:paraId="0A924F19" w14:textId="77777777" w:rsidR="00DE1E27" w:rsidRPr="00DE1E27" w:rsidRDefault="00DE1E27" w:rsidP="00DE1E27">
      <w:pPr>
        <w:tabs>
          <w:tab w:val="left" w:pos="1695"/>
        </w:tabs>
        <w:spacing w:after="0" w:line="240" w:lineRule="auto"/>
        <w:ind w:firstLine="567"/>
        <w:jc w:val="both"/>
        <w:rPr>
          <w:rFonts w:ascii="Times New Roman" w:eastAsia="Times New Roman" w:hAnsi="Times New Roman" w:cs="Times New Roman"/>
          <w:sz w:val="28"/>
          <w:szCs w:val="28"/>
          <w:lang w:val="ru-RU" w:eastAsia="ru-RU"/>
        </w:rPr>
      </w:pPr>
      <w:r w:rsidRPr="00DE1E27">
        <w:rPr>
          <w:rFonts w:ascii="Times New Roman" w:eastAsia="Times New Roman" w:hAnsi="Times New Roman" w:cs="Times New Roman"/>
          <w:sz w:val="28"/>
          <w:szCs w:val="28"/>
          <w:lang w:val="ru-RU" w:eastAsia="ru-RU"/>
        </w:rPr>
        <w:lastRenderedPageBreak/>
        <w:t>Кравчук Софію, вихованку комунального закладу «Будинок дитячої творчості Любомльської ради» (керівник Богут Оксана Михайлівна, керівник гуртка);</w:t>
      </w:r>
    </w:p>
    <w:p w14:paraId="29F11AC5"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Венцак Ілону, ученицю 3-В класу опорного закладу загальної середньої освіти Торчинський ліцей Торчинської селищної ради</w:t>
      </w:r>
      <w:r w:rsidRPr="00DE1E27">
        <w:rPr>
          <w:rFonts w:ascii="Times New Roman" w:eastAsia="Times New Roman" w:hAnsi="Times New Roman" w:cs="Times New Roman"/>
          <w:sz w:val="28"/>
          <w:szCs w:val="28"/>
          <w:lang w:val="ru-RU" w:eastAsia="ru-RU"/>
        </w:rPr>
        <w:t xml:space="preserve"> </w:t>
      </w:r>
      <w:r w:rsidRPr="00DE1E27">
        <w:rPr>
          <w:rFonts w:ascii="Times New Roman" w:eastAsia="Times New Roman" w:hAnsi="Times New Roman" w:cs="Times New Roman"/>
          <w:color w:val="000000"/>
          <w:sz w:val="28"/>
          <w:szCs w:val="28"/>
          <w:lang w:val="ru-RU" w:eastAsia="ru-RU"/>
        </w:rPr>
        <w:t>(керівник Епішко Тетяна Миколаївна, класний керівник);</w:t>
      </w:r>
    </w:p>
    <w:p w14:paraId="219CC33F"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Муц Анну, ученицю 5-Б класу опорного закладу загальної середньої освіти «Раково-Ліський ліцей» Камінь-Каширської міської ради (керівник Муц Інна Володимирівна, керівник гуртка «Юні лісівники»);</w:t>
      </w:r>
    </w:p>
    <w:p w14:paraId="15FB0CE6"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Хмелик Софію, ученицю 4 класу закладу позашкільної освіти «Будинок дитячої та юнацької творчості» Камінь-Каширської міської ради (керівник Панасюк Тамара Валентинівна, керівник гуртка «Іграшкова майстерня»);</w:t>
      </w:r>
    </w:p>
    <w:p w14:paraId="5B2A9232"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Градомську Анну, ученицю 6 класу комунального закладу загальної середньої освіти «Радомишльський ліцей» Боратинської сільської ради (керівник Боярчук Ольга Аркадіївна, вчитель технологій);</w:t>
      </w:r>
    </w:p>
    <w:p w14:paraId="0B375C5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Ружанську Маргариту, ученицю 7 класу опорного закладу освіти «Ратнівський ліцей № 1 імені Героя Ураїни Едуарда Камардіна Ратнівської селищної ради» (керівник Данилюк Андрій Адамович, вчитель технології);</w:t>
      </w:r>
    </w:p>
    <w:p w14:paraId="65DD1BDD"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Карпук Єву, ученицю 8 класу Млинівської гімназії-філії опорного закладу освіти «Кортелівський ліцей імені Василя Корнелюка Ратнівської селищної ради»</w:t>
      </w:r>
      <w:r w:rsidRPr="00DE1E27">
        <w:rPr>
          <w:rFonts w:ascii="Times New Roman" w:eastAsia="Times New Roman" w:hAnsi="Times New Roman" w:cs="Times New Roman"/>
          <w:color w:val="000000"/>
          <w:sz w:val="28"/>
          <w:szCs w:val="28"/>
          <w:lang w:val="ru-RU" w:eastAsia="ru-RU"/>
        </w:rPr>
        <w:tab/>
        <w:t xml:space="preserve"> (керівник Ліхван Світлана Василівна, вчитель біології, технологій);</w:t>
      </w:r>
    </w:p>
    <w:p w14:paraId="6E82CCF7"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Карпук Таїсію,  ученицю 7 класу Млинівської гімназії-філії опорного закладу освіти «Кортелівський ліцей імені Василя Корнелюка Ратнівської селищної ради»</w:t>
      </w:r>
      <w:r w:rsidRPr="00DE1E27">
        <w:rPr>
          <w:rFonts w:ascii="Times New Roman" w:eastAsia="Times New Roman" w:hAnsi="Times New Roman" w:cs="Times New Roman"/>
          <w:color w:val="000000"/>
          <w:sz w:val="28"/>
          <w:szCs w:val="28"/>
          <w:lang w:val="ru-RU" w:eastAsia="ru-RU"/>
        </w:rPr>
        <w:tab/>
        <w:t xml:space="preserve"> (керівник Ліхван Світлана Василівна, вчитель біології, технологій);</w:t>
      </w:r>
    </w:p>
    <w:p w14:paraId="2AFE1E36"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Сохацьку Марію, ученицю 1 класу опорного закладу «Купичівський ліцей» Турійської селищної ради Ковельського району (керівник Нарушинська Валентина Матвіївна, вчитель трудового навчання);</w:t>
      </w:r>
    </w:p>
    <w:p w14:paraId="71D9C878"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Бойко Софію, вихованку Центру позашкільної освіти міста Володимир Володимирської міської ради</w:t>
      </w:r>
      <w:r w:rsidRPr="00DE1E27">
        <w:rPr>
          <w:rFonts w:ascii="Times New Roman" w:eastAsia="Times New Roman" w:hAnsi="Times New Roman" w:cs="Times New Roman"/>
          <w:sz w:val="28"/>
          <w:szCs w:val="28"/>
          <w:lang w:val="ru-RU" w:eastAsia="ru-RU"/>
        </w:rPr>
        <w:t xml:space="preserve"> </w:t>
      </w:r>
      <w:r w:rsidRPr="00DE1E27">
        <w:rPr>
          <w:rFonts w:ascii="Times New Roman" w:eastAsia="Times New Roman" w:hAnsi="Times New Roman" w:cs="Times New Roman"/>
          <w:color w:val="000000"/>
          <w:sz w:val="28"/>
          <w:szCs w:val="28"/>
          <w:lang w:val="ru-RU" w:eastAsia="ru-RU"/>
        </w:rPr>
        <w:t>(керівник Лисик Ірина Володимирівна, керівник гуртка «Туризм і краєзнавство» Центру позашкільної освіти);</w:t>
      </w:r>
    </w:p>
    <w:p w14:paraId="4AEC8F0A"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Козлову Ольгу, Голованову Уляну, учениць 8-М1 класу, Луцького ліцею № 21 імені Михайла Кравчука </w:t>
      </w:r>
      <w:r w:rsidRPr="00DE1E27">
        <w:rPr>
          <w:rFonts w:ascii="Times New Roman" w:eastAsia="Times New Roman" w:hAnsi="Times New Roman" w:cs="Times New Roman"/>
          <w:sz w:val="28"/>
          <w:szCs w:val="28"/>
          <w:lang w:val="ru-RU" w:eastAsia="ru-RU"/>
        </w:rPr>
        <w:t xml:space="preserve">Луцької міської ради </w:t>
      </w:r>
      <w:r w:rsidRPr="00DE1E27">
        <w:rPr>
          <w:rFonts w:ascii="Times New Roman" w:eastAsia="Times New Roman" w:hAnsi="Times New Roman" w:cs="Times New Roman"/>
          <w:color w:val="000000"/>
          <w:sz w:val="28"/>
          <w:szCs w:val="28"/>
          <w:lang w:val="ru-RU" w:eastAsia="ru-RU"/>
        </w:rPr>
        <w:t>(керівник Рекротюк Олена Олексіївна, вчитель біології, керівник гуртка);</w:t>
      </w:r>
    </w:p>
    <w:p w14:paraId="70385EC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Соліч Софію, Семенюк Аніту, Бідзюру Христину, учениць 6-М класу Луцького ліцею № 21 імені Михайла Кравчука </w:t>
      </w:r>
      <w:r w:rsidRPr="00DE1E27">
        <w:rPr>
          <w:rFonts w:ascii="Times New Roman" w:eastAsia="Times New Roman" w:hAnsi="Times New Roman" w:cs="Times New Roman"/>
          <w:sz w:val="28"/>
          <w:szCs w:val="28"/>
          <w:lang w:val="ru-RU" w:eastAsia="ru-RU"/>
        </w:rPr>
        <w:t xml:space="preserve">Луцької міської ради </w:t>
      </w:r>
      <w:r w:rsidRPr="00DE1E27">
        <w:rPr>
          <w:rFonts w:ascii="Times New Roman" w:eastAsia="Times New Roman" w:hAnsi="Times New Roman" w:cs="Times New Roman"/>
          <w:color w:val="000000"/>
          <w:sz w:val="28"/>
          <w:szCs w:val="28"/>
          <w:lang w:val="ru-RU" w:eastAsia="ru-RU"/>
        </w:rPr>
        <w:t>(керівник Котюк Оксана Миколаївна, вчитель біології, керівник гуртка);</w:t>
      </w:r>
    </w:p>
    <w:p w14:paraId="3D97F013"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Лампіку Марту, вихованку гуртка «Природна-чарівниця» закладу позашкільної освіти «СТАНЦІЯ ЮНИХ НАТУРАЛІСТІВ МІСТА КОВЕЛЯ» </w:t>
      </w:r>
      <w:r w:rsidRPr="00DE1E27">
        <w:rPr>
          <w:rFonts w:ascii="Times New Roman" w:eastAsia="Times New Roman" w:hAnsi="Times New Roman" w:cs="Times New Roman"/>
          <w:sz w:val="28"/>
          <w:szCs w:val="28"/>
          <w:lang w:val="ru-RU" w:eastAsia="ru-RU"/>
        </w:rPr>
        <w:t xml:space="preserve">Ковельської міської ради </w:t>
      </w:r>
      <w:r w:rsidRPr="00DE1E27">
        <w:rPr>
          <w:rFonts w:ascii="Times New Roman" w:eastAsia="Times New Roman" w:hAnsi="Times New Roman" w:cs="Times New Roman"/>
          <w:color w:val="000000"/>
          <w:sz w:val="28"/>
          <w:szCs w:val="28"/>
          <w:lang w:val="ru-RU" w:eastAsia="ru-RU"/>
        </w:rPr>
        <w:t>(керівник Коновалова Лариса Миколаївна, керівник гуртка);</w:t>
      </w:r>
    </w:p>
    <w:p w14:paraId="08E1DA5A"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Муху Соломію, ученицю 6-Д класу комунального закладу загальної середньої освіти «Луцький ліцей № 25 Луцької міської ради» (керівник Андрійчук Ганна Юріївна, вчитель мистецтва);</w:t>
      </w:r>
    </w:p>
    <w:p w14:paraId="5B82732E"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p>
    <w:p w14:paraId="3689864D"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p>
    <w:p w14:paraId="54F2029A" w14:textId="77777777" w:rsidR="00DE1E27" w:rsidRPr="00DE1E27" w:rsidRDefault="00DE1E27" w:rsidP="00DE1E27">
      <w:pPr>
        <w:spacing w:after="0" w:line="240" w:lineRule="auto"/>
        <w:jc w:val="center"/>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10</w:t>
      </w:r>
    </w:p>
    <w:p w14:paraId="635AA47C"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lastRenderedPageBreak/>
        <w:t xml:space="preserve">Ковальчук Аліну, ученицю 9 класу </w:t>
      </w:r>
      <w:r w:rsidRPr="00DE1E27">
        <w:rPr>
          <w:rFonts w:ascii="Times New Roman" w:eastAsia="Times New Roman" w:hAnsi="Times New Roman" w:cs="Times New Roman"/>
          <w:color w:val="000000"/>
          <w:sz w:val="28"/>
          <w:szCs w:val="28"/>
          <w:lang w:val="ru-RU" w:eastAsia="ru-RU"/>
        </w:rPr>
        <w:tab/>
        <w:t>Горохівського ліцею № 2 Горохівської міської ради Луцького району (керівник Органіста Лілія Олексіївна, керівник гуртка «Український сувенір»);</w:t>
      </w:r>
    </w:p>
    <w:p w14:paraId="27652162"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Попович Анну, Смаль Анастасію, учениць 11 класу </w:t>
      </w:r>
      <w:r w:rsidRPr="00DE1E27">
        <w:rPr>
          <w:rFonts w:ascii="Times New Roman" w:eastAsia="Times New Roman" w:hAnsi="Times New Roman" w:cs="Times New Roman"/>
          <w:color w:val="000000"/>
          <w:sz w:val="28"/>
          <w:szCs w:val="28"/>
          <w:lang w:val="ru-RU" w:eastAsia="ru-RU"/>
        </w:rPr>
        <w:tab/>
        <w:t>Горохівського ліцею № 2 Горохівської міської ради Луцького району (керівник Органіста Лілія Олексіївна, керівник гуртка «Український сувенір»);</w:t>
      </w:r>
    </w:p>
    <w:p w14:paraId="6DBE7B8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Шведас Дарину, вихованку гуртка «Крій, шиття та моделювання одягу» Нововолинського центру дитячої та юнацької творчості </w:t>
      </w:r>
      <w:r w:rsidRPr="00DE1E27">
        <w:rPr>
          <w:rFonts w:ascii="Times New Roman" w:eastAsia="Times New Roman" w:hAnsi="Times New Roman" w:cs="Times New Roman"/>
          <w:sz w:val="28"/>
          <w:szCs w:val="28"/>
          <w:lang w:val="ru-RU" w:eastAsia="ru-RU"/>
        </w:rPr>
        <w:t xml:space="preserve">Нововолинської міської ради </w:t>
      </w:r>
      <w:r w:rsidRPr="00DE1E27">
        <w:rPr>
          <w:rFonts w:ascii="Times New Roman" w:eastAsia="Times New Roman" w:hAnsi="Times New Roman" w:cs="Times New Roman"/>
          <w:color w:val="000000"/>
          <w:sz w:val="28"/>
          <w:szCs w:val="28"/>
          <w:lang w:val="ru-RU" w:eastAsia="ru-RU"/>
        </w:rPr>
        <w:t>(керівник Сікора Катерина Михайлівна, керівник гуртка);</w:t>
      </w:r>
    </w:p>
    <w:p w14:paraId="3F94C19B"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Пікун Уляну, ученицю 10 класу Річицького ліцею Забродівський сільської ради (керівник Сільчук Олена Михайлівна, педагог-організатор);</w:t>
      </w:r>
    </w:p>
    <w:p w14:paraId="48D4248F"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Буковську Олександру, ученицю 8-Б класу Нововолинського ліцею № 3 Новолинської міської ради (керівник Буковська Оксана Іванівна, учитель української мови та літератури);</w:t>
      </w:r>
    </w:p>
    <w:p w14:paraId="0D8B6635"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Гринь Олесю, ученицю 2 класу комунальної організації «Гімназія № 7 Володимирської міської ради» (керівник Домбровська Наталія Леонідівна, вихователь ГПД);</w:t>
      </w:r>
    </w:p>
    <w:p w14:paraId="37DCB414"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Курилюк Вікторію, ученицю 5 класу комунального закладу загальної середньої освіти «Княгининівський ліцей № 34 Луцької міської ради» (керівник Міленіна Людмила Вікторівна, вчитель початкових класів);</w:t>
      </w:r>
    </w:p>
    <w:p w14:paraId="28F53F48"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За активну участь:</w:t>
      </w:r>
    </w:p>
    <w:p w14:paraId="638962BA"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Ілиняк Анну, ученицю 5-Б класу Любомльського ліцею № 1 імені Наталії Ужвій </w:t>
      </w:r>
      <w:r w:rsidRPr="00DE1E27">
        <w:rPr>
          <w:rFonts w:ascii="Times New Roman" w:eastAsia="Times New Roman" w:hAnsi="Times New Roman" w:cs="Times New Roman"/>
          <w:sz w:val="28"/>
          <w:szCs w:val="28"/>
          <w:lang w:val="ru-RU" w:eastAsia="ru-RU"/>
        </w:rPr>
        <w:t xml:space="preserve">Любомльської міської ради </w:t>
      </w:r>
      <w:r w:rsidRPr="00DE1E27">
        <w:rPr>
          <w:rFonts w:ascii="Times New Roman" w:eastAsia="Times New Roman" w:hAnsi="Times New Roman" w:cs="Times New Roman"/>
          <w:color w:val="000000"/>
          <w:sz w:val="28"/>
          <w:szCs w:val="28"/>
          <w:lang w:val="ru-RU" w:eastAsia="ru-RU"/>
        </w:rPr>
        <w:t>(керівник Богут Оксана Михайлівна, керівник гуртка);</w:t>
      </w:r>
    </w:p>
    <w:p w14:paraId="289D74E7"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Ткачук Анастасію, ученицю 8 класу Озерцівського ліцею Горохівської міської ради Луцького району (керівник Яцюк Інна Анатоліївна, педагог-організатор);</w:t>
      </w:r>
    </w:p>
    <w:p w14:paraId="3B9A9B02"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Борошка Павла, учня 3 класу Прохідського ліцею Ратнівської селищної ради</w:t>
      </w:r>
      <w:r w:rsidRPr="00DE1E27">
        <w:rPr>
          <w:rFonts w:ascii="Times New Roman" w:eastAsia="Times New Roman" w:hAnsi="Times New Roman" w:cs="Times New Roman"/>
          <w:color w:val="000000"/>
          <w:sz w:val="28"/>
          <w:szCs w:val="28"/>
          <w:lang w:val="ru-RU" w:eastAsia="ru-RU"/>
        </w:rPr>
        <w:tab/>
        <w:t>(керівник Круглій Світлана Сергіївна, вчитель початкових класів);</w:t>
      </w:r>
    </w:p>
    <w:p w14:paraId="35397471"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Кравчук Олесю, ученицю 7 класу опорного закладу «Купичівський ліцей» Турійської селищної ради Ковельського району (керівник Нарушинська Валентина Матвіївна, вчитель трудового навчання);</w:t>
      </w:r>
    </w:p>
    <w:p w14:paraId="7834EF49"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Нінічук Євгенію, ученицю 7 класу Піски-Річицької гімназії Забродівської сільської ради (керівник Менько Тетяна Володимирівна, учитель технологій);</w:t>
      </w:r>
    </w:p>
    <w:p w14:paraId="21CCB45D"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Савенюк Іоанну, ученицю Замшанівського ліцею Забродівської сільської ради</w:t>
      </w:r>
      <w:r w:rsidRPr="00DE1E27">
        <w:rPr>
          <w:rFonts w:ascii="Times New Roman" w:eastAsia="Times New Roman" w:hAnsi="Times New Roman" w:cs="Times New Roman"/>
          <w:color w:val="000000"/>
          <w:sz w:val="28"/>
          <w:szCs w:val="28"/>
          <w:lang w:val="ru-RU" w:eastAsia="ru-RU"/>
        </w:rPr>
        <w:tab/>
        <w:t>(керівник Філюк Юлія Василівна, вчитель технологій);</w:t>
      </w:r>
    </w:p>
    <w:p w14:paraId="45301C8A"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Семенюка Володимира, учня 3 класу Веселівської гімназії-філії опорного закладу загальної середньої освіти «Торчинський ліцей Торчинської селищної ради»</w:t>
      </w:r>
      <w:r w:rsidRPr="00DE1E27">
        <w:rPr>
          <w:rFonts w:ascii="Times New Roman" w:eastAsia="Times New Roman" w:hAnsi="Times New Roman" w:cs="Times New Roman"/>
          <w:color w:val="000000"/>
          <w:sz w:val="28"/>
          <w:szCs w:val="28"/>
          <w:lang w:val="ru-RU" w:eastAsia="ru-RU"/>
        </w:rPr>
        <w:tab/>
        <w:t xml:space="preserve"> (керівник Никитюк Світлана Василівна, вчителька початкових класів);</w:t>
      </w:r>
    </w:p>
    <w:p w14:paraId="61C3C248"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Мельничука Дем´яна, учня Воютинського ліцею Торчинської селищної ради (керівник Мельничук Оксана Володимирівна, вчитель інформатики);</w:t>
      </w:r>
    </w:p>
    <w:p w14:paraId="2E01306E"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Бачинську Соломію, ученицю 3 класу комунального закладу загальної середньої освіти «Княгининівський ліцей № 34 Луцької міської ради» (керівник Курило Оксана Володимирівна, вчитель початкових класів).</w:t>
      </w:r>
    </w:p>
    <w:p w14:paraId="7EABB17E" w14:textId="77777777" w:rsidR="00DE1E27" w:rsidRPr="00DE1E27" w:rsidRDefault="00DE1E27" w:rsidP="00DE1E27">
      <w:pPr>
        <w:spacing w:after="0" w:line="240" w:lineRule="auto"/>
        <w:jc w:val="both"/>
        <w:rPr>
          <w:rFonts w:ascii="Times New Roman" w:eastAsia="Times New Roman" w:hAnsi="Times New Roman" w:cs="Times New Roman"/>
          <w:color w:val="000000"/>
          <w:sz w:val="28"/>
          <w:szCs w:val="28"/>
          <w:lang w:val="ru-RU" w:eastAsia="ru-RU"/>
        </w:rPr>
      </w:pPr>
    </w:p>
    <w:p w14:paraId="1BC51E32" w14:textId="77777777" w:rsidR="00DE1E27" w:rsidRPr="00DE1E27" w:rsidRDefault="00DE1E27" w:rsidP="00DE1E27">
      <w:pPr>
        <w:spacing w:after="0" w:line="240" w:lineRule="auto"/>
        <w:ind w:firstLine="567"/>
        <w:jc w:val="center"/>
        <w:rPr>
          <w:rFonts w:ascii="Times New Roman" w:eastAsia="Times New Roman" w:hAnsi="Times New Roman" w:cs="Times New Roman"/>
          <w:color w:val="000000"/>
          <w:sz w:val="28"/>
          <w:szCs w:val="28"/>
          <w:lang w:val="ru-RU" w:eastAsia="ru-RU"/>
        </w:rPr>
      </w:pPr>
    </w:p>
    <w:p w14:paraId="74241B89" w14:textId="77777777" w:rsidR="00DE1E27" w:rsidRPr="00DE1E27" w:rsidRDefault="00DE1E27" w:rsidP="00DE1E27">
      <w:pPr>
        <w:spacing w:after="0" w:line="240" w:lineRule="auto"/>
        <w:ind w:firstLine="567"/>
        <w:jc w:val="center"/>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11</w:t>
      </w:r>
    </w:p>
    <w:p w14:paraId="28413987" w14:textId="77777777" w:rsidR="00DE1E27" w:rsidRPr="00DE1E27" w:rsidRDefault="00DE1E27" w:rsidP="00DE1E27">
      <w:pPr>
        <w:spacing w:after="0" w:line="240" w:lineRule="auto"/>
        <w:ind w:firstLine="567"/>
        <w:jc w:val="center"/>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lastRenderedPageBreak/>
        <w:t xml:space="preserve">Народні символи, обереги, козацькі та культурні атрибути на тему </w:t>
      </w:r>
    </w:p>
    <w:p w14:paraId="6948B31A" w14:textId="77777777" w:rsidR="00DE1E27" w:rsidRPr="00DE1E27" w:rsidRDefault="00DE1E27" w:rsidP="00DE1E27">
      <w:pPr>
        <w:spacing w:after="0" w:line="240" w:lineRule="auto"/>
        <w:ind w:firstLine="567"/>
        <w:jc w:val="center"/>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«Шлях до мрії» — вишиванка, рушник, вінок та інші традиційні вироби</w:t>
      </w:r>
    </w:p>
    <w:p w14:paraId="250BDC17"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за зайняте І місце:</w:t>
      </w:r>
    </w:p>
    <w:p w14:paraId="53072A8F"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Головенця Ярему, учня 5 класу Почапівської гімназії Любомльської міської ради (керівник Головенець Зоряна Валеріївна); </w:t>
      </w:r>
    </w:p>
    <w:p w14:paraId="54F87F5F"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Грамчук Ніку, ученицю 3-В класу опорного закладу загальної середньої освіти Торчинської ліцей </w:t>
      </w:r>
      <w:r w:rsidRPr="00DE1E27">
        <w:rPr>
          <w:rFonts w:ascii="Times New Roman" w:eastAsia="Times New Roman" w:hAnsi="Times New Roman" w:cs="Times New Roman"/>
          <w:sz w:val="28"/>
          <w:szCs w:val="28"/>
          <w:lang w:val="ru-RU" w:eastAsia="ru-RU"/>
        </w:rPr>
        <w:t xml:space="preserve">Торчинської селищної ради </w:t>
      </w:r>
      <w:r w:rsidRPr="00DE1E27">
        <w:rPr>
          <w:rFonts w:ascii="Times New Roman" w:eastAsia="Times New Roman" w:hAnsi="Times New Roman" w:cs="Times New Roman"/>
          <w:color w:val="000000"/>
          <w:sz w:val="28"/>
          <w:szCs w:val="28"/>
          <w:lang w:val="ru-RU" w:eastAsia="ru-RU"/>
        </w:rPr>
        <w:t>(керівник Епішко Тетяна Миколаївна, класний керівник);</w:t>
      </w:r>
    </w:p>
    <w:p w14:paraId="5C3B4E08"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Коцюбу Анну, Коцюбу Вікторію, вихованок гуртка «Флористика» Волинського обласного еколого-натуралістичного центру Волинської обласної ради</w:t>
      </w:r>
      <w:r w:rsidRPr="00DE1E27">
        <w:rPr>
          <w:rFonts w:ascii="Times New Roman" w:eastAsia="Times New Roman" w:hAnsi="Times New Roman" w:cs="Times New Roman"/>
          <w:color w:val="000000"/>
          <w:sz w:val="28"/>
          <w:szCs w:val="28"/>
          <w:lang w:val="ru-RU" w:eastAsia="ru-RU"/>
        </w:rPr>
        <w:tab/>
        <w:t>(керівник Мартинюк Лариса Антонівна, керівник гуртка);</w:t>
      </w:r>
    </w:p>
    <w:p w14:paraId="6A2D5FAC"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Шворак Діану, ученицю 6-Б класу опорного закладу загальної середньої освіти «Карасинський ліцей» Сошичненської сільської ради (керівник Улітич Ольга Анатоліївна, вчитель біології);</w:t>
      </w:r>
    </w:p>
    <w:p w14:paraId="69BC305C"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Семенюк Ангеліну, ученицю 5 класу Бужанського ліцею Мар´янівської селищної ради Луцького району (керівник Сукманська Марія Анатоліївна, асистент вчителя);</w:t>
      </w:r>
    </w:p>
    <w:p w14:paraId="73982252"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Подолян Юлію, вихованку гуртка «Флористика» Волинського обласного еколого-натуралістичного центру (керівник Котик Мирослава Євгеніївна, керівник гуртка);</w:t>
      </w:r>
    </w:p>
    <w:p w14:paraId="2E698905"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Стельмаха Романа, учня 11 класу Воютинського ліцею Торчинської селищної ради (керівник Стельмах Ірина Володимирівна, вчитель географії);</w:t>
      </w:r>
    </w:p>
    <w:p w14:paraId="21BA4794"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Хаймик Ольгу, ученицю 6-Б класу</w:t>
      </w:r>
      <w:r w:rsidRPr="00DE1E27">
        <w:rPr>
          <w:rFonts w:ascii="Times New Roman" w:eastAsia="Times New Roman" w:hAnsi="Times New Roman" w:cs="Times New Roman"/>
          <w:color w:val="000000"/>
          <w:sz w:val="28"/>
          <w:szCs w:val="28"/>
          <w:lang w:val="ru-RU" w:eastAsia="ru-RU"/>
        </w:rPr>
        <w:tab/>
        <w:t>опорного закладу загальної середньої освіти «Раково-Ліський ліцей» Камінь-Каширської міської ради (керівник Давидюк Оксана Миколаївна, керівник гуртка «Юні лісівники»);</w:t>
      </w:r>
    </w:p>
    <w:p w14:paraId="0258CC8A"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Римарчук Ангеліну, ученицю 3 класу закладу позашкільної освіти «Будинок дитячої та юнацької творчості» Камінь-Каширської міської ради (керівник Горохівська Наталія Сергіївна, керівник гуртка «Моделювання іграшок-сувенірів»);</w:t>
      </w:r>
    </w:p>
    <w:p w14:paraId="23AB8075"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Поліщук Ульяну, ученицю 7 класу Озерцівського ліцею Горохівської міської ради (керівник Пальчук Оксана Павлівна, учитель початкових класів);</w:t>
      </w:r>
    </w:p>
    <w:p w14:paraId="056BD67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Гресик Марію, ученицю</w:t>
      </w:r>
      <w:r w:rsidRPr="00DE1E27">
        <w:rPr>
          <w:rFonts w:ascii="Times New Roman" w:eastAsia="Times New Roman" w:hAnsi="Times New Roman" w:cs="Times New Roman"/>
          <w:color w:val="000000"/>
          <w:sz w:val="28"/>
          <w:szCs w:val="28"/>
          <w:lang w:val="ru-RU" w:eastAsia="ru-RU"/>
        </w:rPr>
        <w:tab/>
        <w:t xml:space="preserve"> Прохідницького ліцею Ратнівської селищної ради (керівник Мартинюк Людмила Пилипівна, вчитель початкових класів);</w:t>
      </w:r>
    </w:p>
    <w:p w14:paraId="150E2736"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Токарського Андрія, учня 6 класу опорного закладу освіти «Ратнівський ліцей № 1 імені Героя України Едуарда Камардіна» Ратнівської селищної ради (керівник Данилюк Андрій Адамович, вчитель техгології);</w:t>
      </w:r>
    </w:p>
    <w:p w14:paraId="5B02EFA6"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Мосійчук Олександру, вихованку студії декоративно-ужиткового мистецтва «Арт-мікс»</w:t>
      </w:r>
      <w:r w:rsidRPr="00DE1E27">
        <w:rPr>
          <w:rFonts w:ascii="Times New Roman" w:eastAsia="Times New Roman" w:hAnsi="Times New Roman" w:cs="Times New Roman"/>
          <w:color w:val="000000"/>
          <w:sz w:val="28"/>
          <w:szCs w:val="28"/>
          <w:lang w:val="ru-RU" w:eastAsia="ru-RU"/>
        </w:rPr>
        <w:tab/>
        <w:t xml:space="preserve">Ківерцівського центру позашкільної освіти </w:t>
      </w:r>
      <w:r w:rsidRPr="00DE1E27">
        <w:rPr>
          <w:rFonts w:ascii="Times New Roman" w:eastAsia="Times New Roman" w:hAnsi="Times New Roman" w:cs="Times New Roman"/>
          <w:sz w:val="28"/>
          <w:szCs w:val="28"/>
          <w:lang w:val="ru-RU" w:eastAsia="ru-RU"/>
        </w:rPr>
        <w:t xml:space="preserve">Ківерцівської міської ради </w:t>
      </w:r>
      <w:r w:rsidRPr="00DE1E27">
        <w:rPr>
          <w:rFonts w:ascii="Times New Roman" w:eastAsia="Times New Roman" w:hAnsi="Times New Roman" w:cs="Times New Roman"/>
          <w:color w:val="000000"/>
          <w:sz w:val="28"/>
          <w:szCs w:val="28"/>
          <w:lang w:val="ru-RU" w:eastAsia="ru-RU"/>
        </w:rPr>
        <w:t>(керівник Лукашук Ольга Миколаївна, керівник гуртка);</w:t>
      </w:r>
    </w:p>
    <w:p w14:paraId="1AB09384"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Кот Анастасію, ученицю 4 класу опорного закладу «Купичівський ліцей» Турійської селищної ради Ковельського району (керівник Нарушинська Валентина Матвіївна, вчитель трудового навчання);</w:t>
      </w:r>
    </w:p>
    <w:p w14:paraId="0317EB2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колективну роботу учнів 5 класу Перевалівської гімназії Турійської селищної ради Ковельського району (керівник Оніщук Лілія Петрівна, вчитель географії);</w:t>
      </w:r>
    </w:p>
    <w:p w14:paraId="47A3D8A1" w14:textId="77777777" w:rsidR="00DE1E27" w:rsidRPr="00DE1E27" w:rsidRDefault="00DE1E27" w:rsidP="00DE1E27">
      <w:pPr>
        <w:spacing w:after="0" w:line="240" w:lineRule="auto"/>
        <w:jc w:val="center"/>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12</w:t>
      </w:r>
    </w:p>
    <w:p w14:paraId="73BA868F"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lastRenderedPageBreak/>
        <w:t>Ложечку Катерину, ученицю 4 класу Смолигівської гімназії Торчинської селищної ради (керівник Щербик Світлана Федорівна, вчитель початкових класів);</w:t>
      </w:r>
    </w:p>
    <w:p w14:paraId="55C90645"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Мельник Ірину, ученицю 4 класу Смолигівської гімназії Торчинської селищної ради (керівник Щербик Світлана Федорівна, вчитель початкових класів);</w:t>
      </w:r>
    </w:p>
    <w:p w14:paraId="1C027BAE"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Процюк Ірину, ученицю 7 класу Вільхівського ліцею Горохівської міської ради (керівник Гронович Тетяна Володимирівна, вчитель технологій);</w:t>
      </w:r>
    </w:p>
    <w:p w14:paraId="264F8A4B"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Смокович Олександру, ученицю 5 класу Будинку дитячої та юнацької творчості Любешівської селищної ради (керівник Молчанюк Наталія Миколаївна, керівник гуртка);</w:t>
      </w:r>
    </w:p>
    <w:p w14:paraId="54792F0B"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Юхимчук Вероніку, ученицю 6 класу Мирківської гімназії Горохівської міської ради (керівник Слюсарчук Наталія Іванівна, вчитель початкових класів);</w:t>
      </w:r>
    </w:p>
    <w:p w14:paraId="480EA3FE"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Лень Уляну, ученицю 5 класу</w:t>
      </w:r>
      <w:r w:rsidRPr="00DE1E27">
        <w:rPr>
          <w:rFonts w:ascii="Times New Roman" w:eastAsia="Times New Roman" w:hAnsi="Times New Roman" w:cs="Times New Roman"/>
          <w:color w:val="000000"/>
          <w:sz w:val="28"/>
          <w:szCs w:val="28"/>
          <w:lang w:val="ru-RU" w:eastAsia="ru-RU"/>
        </w:rPr>
        <w:tab/>
        <w:t xml:space="preserve"> Веселівської гімназії-філії опорного закладу загальної середньої освіти «Торчинський ліцей Торчинської селищної ради» (керівник Іщук Володимир Петрович, вчитель інформатики та географії);</w:t>
      </w:r>
    </w:p>
    <w:p w14:paraId="74B62FCC"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Лотоцьку Христину, ученицю 9 класу Мар´янівського ліцею   Мар´янівської селищної ради Луцького району (керівник Ковальчук Іроїда Євгеніївна, керівник гуртка «Берегиня»);</w:t>
      </w:r>
    </w:p>
    <w:p w14:paraId="0C548DDD"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Тимощука Івана, учня 9 класу Горохівського ліцею № 2 Горохівської міської ради Луцького району (керівник Трачук Олександр Петрович, керівник гуртка «Юний технік»);</w:t>
      </w:r>
    </w:p>
    <w:p w14:paraId="22D3085E"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Вишевську Яну, ученицю 8 класу ліцею № 1 селища Іваничі Іваничівської селищної ради Володимирського району (керівник Смаль Неля Вікторівна, вчитель трудового навчання);</w:t>
      </w:r>
    </w:p>
    <w:p w14:paraId="14F4B0A7"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Чеба Кирила, учня 1-А класу комунального закладу «Луцька загальноосвітня школа І-ІІІ ст. № 13 Луцької міської ради» (керівник Купчик Олена Олексіївна, вчитель початкових класів);</w:t>
      </w:r>
    </w:p>
    <w:p w14:paraId="0A29BA7B"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Теребейчук Тетяну, Денесюк Анну вихованок гуртка «Юні  фотонатуралісти» ліцею села Нуйно Сошичненської сільської ради (керівник Горбачевська Ольга Михайлівна, керівник гуртка);</w:t>
      </w:r>
    </w:p>
    <w:p w14:paraId="7DE3C2EB"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Тангел Еваліну, ученицю 6 класу гімназії села Старий Порицьк – філії Павлівського ліцею Павлівської сільської ради (керівник Шевчук Інна Михайлівна, вчитель образотворчого мистецтва);</w:t>
      </w:r>
    </w:p>
    <w:p w14:paraId="25B9A117"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Лаць Каріну, ученицю 4 класу гімназії села Трубки – філії Павлівського ліцею Павлівської сільської ради (керівник Шпак Віра Іванівна, вчитель початкових класів);</w:t>
      </w:r>
    </w:p>
    <w:p w14:paraId="5D65C299"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Парадуху Уляну, ученицю 9 класу гімназії села Завидів – філії Павлівського ліцею Павлівської сільської ради</w:t>
      </w:r>
      <w:r w:rsidRPr="00DE1E27">
        <w:rPr>
          <w:rFonts w:ascii="Times New Roman" w:eastAsia="Times New Roman" w:hAnsi="Times New Roman" w:cs="Times New Roman"/>
          <w:color w:val="000000"/>
          <w:sz w:val="28"/>
          <w:szCs w:val="28"/>
          <w:lang w:val="ru-RU" w:eastAsia="ru-RU"/>
        </w:rPr>
        <w:tab/>
        <w:t>(керівник Павлюк Інна Ігорівна, вчитель англійської мови);</w:t>
      </w:r>
    </w:p>
    <w:p w14:paraId="23E76038"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Олійник Вероніку, ученицю 5 класу комунального закладу загальної середньої освіти «Княгининівський ліцей № 34 Луцької міської ради» (керівник Навроцька Людмила Трохимівна, вчитель технологій).</w:t>
      </w:r>
    </w:p>
    <w:p w14:paraId="7E6308C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За зайняте ІІ місце:</w:t>
      </w:r>
    </w:p>
    <w:p w14:paraId="3853A7BC"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p>
    <w:p w14:paraId="7C56A60B" w14:textId="77777777" w:rsidR="00DE1E27" w:rsidRPr="00DE1E27" w:rsidRDefault="00DE1E27" w:rsidP="00DE1E27">
      <w:pPr>
        <w:spacing w:after="0" w:line="240" w:lineRule="auto"/>
        <w:jc w:val="center"/>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13</w:t>
      </w:r>
    </w:p>
    <w:p w14:paraId="232CF087"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lastRenderedPageBreak/>
        <w:t xml:space="preserve">Семенчук Євдокію, ученицю 6-Б класу Любомльського ліцею № 3 </w:t>
      </w:r>
      <w:r w:rsidRPr="00DE1E27">
        <w:rPr>
          <w:rFonts w:ascii="Times New Roman" w:eastAsia="Times New Roman" w:hAnsi="Times New Roman" w:cs="Times New Roman"/>
          <w:sz w:val="28"/>
          <w:szCs w:val="28"/>
          <w:lang w:val="ru-RU" w:eastAsia="ru-RU"/>
        </w:rPr>
        <w:t xml:space="preserve">Любомльської міської ради </w:t>
      </w:r>
      <w:r w:rsidRPr="00DE1E27">
        <w:rPr>
          <w:rFonts w:ascii="Times New Roman" w:eastAsia="Times New Roman" w:hAnsi="Times New Roman" w:cs="Times New Roman"/>
          <w:color w:val="000000"/>
          <w:sz w:val="28"/>
          <w:szCs w:val="28"/>
          <w:lang w:val="ru-RU" w:eastAsia="ru-RU"/>
        </w:rPr>
        <w:t>(керівник Гнатів Людмила Панасівна);</w:t>
      </w:r>
    </w:p>
    <w:p w14:paraId="0E1440B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Новасада Матвія, учня 1 класу Білостоцької гімназії-філії опорного закладу загальної освіти «Торчинський ліцей Торчинської селищної ради» (керівник Кудрик Оксана Василівна, учитель початкових класів);</w:t>
      </w:r>
    </w:p>
    <w:p w14:paraId="3A026B04"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Демчик Богдану, Козір Дарину, учениць 7 класу закладу загальної середньої освіти «Грудківський ліцей» Камінь-Каширської міської ради (керівник Митчик Галина, педагог-організатор);</w:t>
      </w:r>
    </w:p>
    <w:p w14:paraId="09D05272"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Хоцевич Дарію, ученицю 8 класу закладу позашкільної освіти «Будинок дитячої та юнацької творчості» Камінь-Каширської міської ради (керівник Бірук Людмила Михайлівна, керівник гуртка «Зразкова студія образотворчого мистецтва «Кольоровий водограй»);</w:t>
      </w:r>
    </w:p>
    <w:p w14:paraId="17F798A9"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Кевшин Марію, ученицю 8 класу Милецької гімназії Сереховичівської сільської ради Ковельського району (керівник Міліщук Юлія В´ячеславівна, керівник гуртка);</w:t>
      </w:r>
    </w:p>
    <w:p w14:paraId="10A85C8C"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Ключук Юлію, вихованку Центру позашкільної освіти міста Володимира </w:t>
      </w:r>
      <w:r w:rsidRPr="00DE1E27">
        <w:rPr>
          <w:rFonts w:ascii="Times New Roman" w:eastAsia="Times New Roman" w:hAnsi="Times New Roman" w:cs="Times New Roman"/>
          <w:sz w:val="28"/>
          <w:szCs w:val="28"/>
          <w:lang w:val="ru-RU" w:eastAsia="ru-RU"/>
        </w:rPr>
        <w:t xml:space="preserve">Володимирської міської ради </w:t>
      </w:r>
      <w:r w:rsidRPr="00DE1E27">
        <w:rPr>
          <w:rFonts w:ascii="Times New Roman" w:eastAsia="Times New Roman" w:hAnsi="Times New Roman" w:cs="Times New Roman"/>
          <w:color w:val="000000"/>
          <w:sz w:val="28"/>
          <w:szCs w:val="28"/>
          <w:lang w:val="ru-RU" w:eastAsia="ru-RU"/>
        </w:rPr>
        <w:t>(керівник Дрюкова Наталія Михайлівна, керівник гуртка «Юні квітникарі-аранжувальники»);</w:t>
      </w:r>
    </w:p>
    <w:p w14:paraId="25F30F79"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Машеровську Дарину, ученицю 8-А1 класу Луцького ліцею № 21 імені Михайла Кравчука </w:t>
      </w:r>
      <w:r w:rsidRPr="00DE1E27">
        <w:rPr>
          <w:rFonts w:ascii="Times New Roman" w:eastAsia="Times New Roman" w:hAnsi="Times New Roman" w:cs="Times New Roman"/>
          <w:sz w:val="28"/>
          <w:szCs w:val="28"/>
          <w:lang w:val="ru-RU" w:eastAsia="ru-RU"/>
        </w:rPr>
        <w:t xml:space="preserve">Луцької міської ради </w:t>
      </w:r>
      <w:r w:rsidRPr="00DE1E27">
        <w:rPr>
          <w:rFonts w:ascii="Times New Roman" w:eastAsia="Times New Roman" w:hAnsi="Times New Roman" w:cs="Times New Roman"/>
          <w:color w:val="000000"/>
          <w:sz w:val="28"/>
          <w:szCs w:val="28"/>
          <w:lang w:val="ru-RU" w:eastAsia="ru-RU"/>
        </w:rPr>
        <w:t>(керівник Можар Тетяна Олександрівна, вчитель географії, керівник гуртка);</w:t>
      </w:r>
    </w:p>
    <w:p w14:paraId="78A559AA"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Панасюка Данила, учня 2 класу ліцею № 1 селища Іваничі Іваничівської селищної ради Володимирського району (керівник Маринчак Оксана Олександрівна, вчитель початкових класів);</w:t>
      </w:r>
    </w:p>
    <w:p w14:paraId="7A6DBE3F"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Грищук Вікторію, ученицю 9 класу ліцею № 1 селища Іваничі Іваничівської селищної ради Володимирського району</w:t>
      </w:r>
      <w:r w:rsidRPr="00DE1E27">
        <w:rPr>
          <w:rFonts w:ascii="Times New Roman" w:eastAsia="Times New Roman" w:hAnsi="Times New Roman" w:cs="Times New Roman"/>
          <w:color w:val="000000"/>
          <w:sz w:val="28"/>
          <w:szCs w:val="28"/>
          <w:lang w:val="ru-RU" w:eastAsia="ru-RU"/>
        </w:rPr>
        <w:tab/>
        <w:t xml:space="preserve"> (керівник Красюн Наталія Борисівна, вчитель біології);</w:t>
      </w:r>
    </w:p>
    <w:p w14:paraId="5F2881E1"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Супрун Мирославу, ученицю 6-Б класу комунального закладу загальної середньої освіти «Боголюбська гімназія № 30 Луцької міської ради (керівник Шелест Оксана Іванівна, керівник гуртка «Юні Дослідники» Луцького міського ЦНТТУМ);</w:t>
      </w:r>
    </w:p>
    <w:p w14:paraId="300B6C7B"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Курилюка Олександра, вихованця Волинського обласного еколого- натуралістичного центру Волинської обласної ради (керівник Курилюк Інна Петрівна, керівник гуртка Волинського обласного еколого-натуралістичного центру Волинської обласної ради);</w:t>
      </w:r>
    </w:p>
    <w:p w14:paraId="414D790F"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Квасного Сергія, учня 2 класу гімназії села Трубки – філії Павлівського ліцею Павлівської сільської ради (керівник Синевська Оксана Іванівна, вчитель початкових класів);</w:t>
      </w:r>
    </w:p>
    <w:p w14:paraId="542A0E23"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Олійник Вероніку, ученицю 5 класу комунального закладу загальної середньої освіти «Княгининівський ліцей № 34 Луцької міської ради» (керівник Навроцька Людмила Трохимівна, вчитель технологій).</w:t>
      </w:r>
    </w:p>
    <w:p w14:paraId="6C6D3ED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За зайняте ІІІ місце:</w:t>
      </w:r>
    </w:p>
    <w:p w14:paraId="360F9332"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Войтович Вікторію, ученицю 7 класу Новосільської гімазії Горохівської міської ради (керівник Костюк Майя Анатоліївна, вчитель ЗДНВР);</w:t>
      </w:r>
    </w:p>
    <w:p w14:paraId="0E8EB2B8"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p>
    <w:p w14:paraId="136AF03F"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p>
    <w:p w14:paraId="088F6B98"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p>
    <w:p w14:paraId="011F5D5F" w14:textId="77777777" w:rsidR="00DE1E27" w:rsidRPr="00DE1E27" w:rsidRDefault="00DE1E27" w:rsidP="00DE1E27">
      <w:pPr>
        <w:spacing w:after="0" w:line="240" w:lineRule="auto"/>
        <w:jc w:val="center"/>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lastRenderedPageBreak/>
        <w:t>14</w:t>
      </w:r>
    </w:p>
    <w:p w14:paraId="2B4DAD0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Савош Калерію, ученицю 4 класу опорного закладу «Купичівський ліцей» Турійської селищної ради Ковельського району (керівник Савош Іллона Ігорівна, вчитель початкових класів);</w:t>
      </w:r>
    </w:p>
    <w:p w14:paraId="5DF2A846"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Швайчак Маргариту, ученицю 3 класу Мар´янівського ліцею  Мар´янівської селищної ради Луцького району (керівник Ревіна Любов Миколаївна);</w:t>
      </w:r>
    </w:p>
    <w:p w14:paraId="412E7184"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Ремпу Ніколь, ученицю 2 класу Нововолинського ліцею № 5 Нововолинської міської ради (керівник Райко Валентина Анатоліївна, учитель початкових класів);</w:t>
      </w:r>
    </w:p>
    <w:p w14:paraId="2DC59C49"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Свиридюк Анну, ученицю 4-Б класу комунального закладу «Луцька загальноосвітня  школа  І-ІІІ ст. № 13 Луцької міської ради» (керівник Юган Валентина Миколаївна, вчитель початкових класів);</w:t>
      </w:r>
    </w:p>
    <w:p w14:paraId="1109735D"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Дудчик Мілану, ученицю 6 класу ліцею села Нуйно Сошичненської сільської ради (керівник Горбачевська Ольга Михайлівна, керівник гуртка);</w:t>
      </w:r>
    </w:p>
    <w:p w14:paraId="329B7E45"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Майстрович Вероніку, ученицю 5 класу гімназії села Старий Порицьк – філії Павлівського ліцею Павлівської сільської ради (керівник Дорощук Наталія Володимирівна, вчитель образотворчого мистецтва);</w:t>
      </w:r>
    </w:p>
    <w:p w14:paraId="1247DB7C"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Корецьку Поліну, ученицю 3 класу </w:t>
      </w:r>
      <w:r w:rsidRPr="00DE1E27">
        <w:rPr>
          <w:rFonts w:ascii="Times New Roman" w:eastAsia="Times New Roman" w:hAnsi="Times New Roman" w:cs="Times New Roman"/>
          <w:color w:val="000000"/>
          <w:sz w:val="28"/>
          <w:szCs w:val="28"/>
          <w:lang w:val="ru-RU" w:eastAsia="ru-RU"/>
        </w:rPr>
        <w:tab/>
        <w:t>гімназії села Милятин імені Михайла Грицюка – філії Павлівського ліцею Павлівської сільської ради (керівник Гринюк Людмила Василівна, вчитель початкових класів);</w:t>
      </w:r>
    </w:p>
    <w:p w14:paraId="69BBE349"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Стецюк Марину, ученицю 3 класу гімназії села Милятин імені Михайла Грицюка – філії Павлівського ліцею Павлівського сільської ради (керівник Гринюк Людмила Василівна, вчитель початкових класів);</w:t>
      </w:r>
    </w:p>
    <w:p w14:paraId="680B4D0C"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Клец Анастасію, ученицю 2 класу Лісівської гімназії «Підкова добробуту» (керівник Приходько Валентина Анатоліївна, вчитель початкових класів);</w:t>
      </w:r>
    </w:p>
    <w:p w14:paraId="1497A3EC"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Лусту Іванну, ученицю 7 класу комунального закладу загальної середньої освіти «Княгининівський ліцей № 34 Луцької міської ради» (керівник Навроцька Людмила Трохимівна, вчитель технологій).</w:t>
      </w:r>
    </w:p>
    <w:p w14:paraId="1878510E"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За активну участь:</w:t>
      </w:r>
    </w:p>
    <w:p w14:paraId="5ACA4207"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Луштву Валерію, ученицю 1 класу Боратинського ліцею Боратинської сільської ради (керівник Яцейко Оксана Степанівна, вчитель початкових класів);</w:t>
      </w:r>
    </w:p>
    <w:p w14:paraId="1C53EC5F"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 xml:space="preserve">Клина Богдана, вихованця Центру позашкільної освіти міста Володимира </w:t>
      </w:r>
      <w:r w:rsidRPr="00DE1E27">
        <w:rPr>
          <w:rFonts w:ascii="Times New Roman" w:eastAsia="Times New Roman" w:hAnsi="Times New Roman" w:cs="Times New Roman"/>
          <w:sz w:val="28"/>
          <w:szCs w:val="28"/>
          <w:lang w:val="ru-RU" w:eastAsia="ru-RU"/>
        </w:rPr>
        <w:t xml:space="preserve">Володимирської міської ради </w:t>
      </w:r>
      <w:r w:rsidRPr="00DE1E27">
        <w:rPr>
          <w:rFonts w:ascii="Times New Roman" w:eastAsia="Times New Roman" w:hAnsi="Times New Roman" w:cs="Times New Roman"/>
          <w:color w:val="000000"/>
          <w:sz w:val="28"/>
          <w:szCs w:val="28"/>
          <w:lang w:val="ru-RU" w:eastAsia="ru-RU"/>
        </w:rPr>
        <w:t>(керівник Дрюкова Наталія Михайлівна, керівник гуртка «Юні квітникарі-аранжувальники»);</w:t>
      </w:r>
    </w:p>
    <w:p w14:paraId="5A9FCC94"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Забуську Соломію, ученицю 3 класу Мар´янівського ліцею Мар´янівської селищної ради Луцького району (керівник Ревіна Любов Миколаївна);</w:t>
      </w:r>
    </w:p>
    <w:p w14:paraId="3F784253"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Васковець Соломію, ученицю 4 класу Сереховичівського ліцею                 ім. Ю. А. Ярощука Сереховичівської сільської ради Ковельського району (керівник Сергійчук Валентина Іванівна);</w:t>
      </w:r>
    </w:p>
    <w:p w14:paraId="03954DF6"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Васковець Катерину, ученицю 4 класу Сереховичівського ліцею                ім. Ю. А. Ярощука Сереховичівської сільської ради Ковельського району (керівник Артемчук Оксана Василівна).</w:t>
      </w:r>
    </w:p>
    <w:p w14:paraId="11DC87C0"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p>
    <w:p w14:paraId="545078C3"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p>
    <w:p w14:paraId="2E35AA88" w14:textId="77777777" w:rsidR="00DE1E27" w:rsidRPr="00DE1E27" w:rsidRDefault="00DE1E27" w:rsidP="00DE1E27">
      <w:pPr>
        <w:spacing w:after="0" w:line="240" w:lineRule="auto"/>
        <w:jc w:val="center"/>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t>15</w:t>
      </w:r>
    </w:p>
    <w:p w14:paraId="5BDBE724" w14:textId="77777777" w:rsidR="00DE1E27" w:rsidRPr="00DE1E27" w:rsidRDefault="00DE1E27" w:rsidP="00DE1E27">
      <w:pPr>
        <w:spacing w:after="0" w:line="240" w:lineRule="auto"/>
        <w:ind w:firstLine="567"/>
        <w:jc w:val="both"/>
        <w:rPr>
          <w:rFonts w:ascii="Times New Roman" w:eastAsia="Times New Roman" w:hAnsi="Times New Roman" w:cs="Times New Roman"/>
          <w:color w:val="000000"/>
          <w:sz w:val="28"/>
          <w:szCs w:val="28"/>
          <w:lang w:val="ru-RU" w:eastAsia="ru-RU"/>
        </w:rPr>
      </w:pPr>
      <w:r w:rsidRPr="00DE1E27">
        <w:rPr>
          <w:rFonts w:ascii="Times New Roman" w:eastAsia="Times New Roman" w:hAnsi="Times New Roman" w:cs="Times New Roman"/>
          <w:color w:val="000000"/>
          <w:sz w:val="28"/>
          <w:szCs w:val="28"/>
          <w:lang w:val="ru-RU" w:eastAsia="ru-RU"/>
        </w:rPr>
        <w:lastRenderedPageBreak/>
        <w:t>2. Ірині ЛЕЩУК</w:t>
      </w:r>
      <w:r w:rsidRPr="00DE1E27">
        <w:rPr>
          <w:rFonts w:ascii="Times New Roman" w:eastAsia="Times New Roman" w:hAnsi="Times New Roman" w:cs="Times New Roman"/>
          <w:sz w:val="28"/>
          <w:szCs w:val="28"/>
          <w:lang w:val="ru-RU" w:eastAsia="ru-RU" w:bidi="he-IL"/>
        </w:rPr>
        <w:t xml:space="preserve">, методисту, </w:t>
      </w:r>
      <w:r w:rsidRPr="00DE1E27">
        <w:rPr>
          <w:rFonts w:ascii="Times New Roman" w:eastAsia="Times New Roman" w:hAnsi="Times New Roman" w:cs="Times New Roman"/>
          <w:sz w:val="28"/>
          <w:szCs w:val="28"/>
          <w:lang w:val="ru-RU" w:eastAsia="ru-RU"/>
        </w:rPr>
        <w:t>сприяти у наданні методичної допомоги педагогічним колективам закладів освіти з питань організації та проведення конкурсів екологічного спрямування.</w:t>
      </w:r>
    </w:p>
    <w:p w14:paraId="1E3F31B6" w14:textId="77777777" w:rsidR="00DE1E27" w:rsidRPr="00DE1E27" w:rsidRDefault="00DE1E27" w:rsidP="00DE1E27">
      <w:pPr>
        <w:spacing w:after="0" w:line="240" w:lineRule="auto"/>
        <w:ind w:firstLine="567"/>
        <w:jc w:val="both"/>
        <w:rPr>
          <w:rFonts w:ascii="Times New Roman" w:eastAsia="Times New Roman" w:hAnsi="Times New Roman" w:cs="Times New Roman"/>
          <w:sz w:val="28"/>
          <w:szCs w:val="28"/>
          <w:lang w:eastAsia="ru-RU"/>
        </w:rPr>
      </w:pPr>
      <w:r w:rsidRPr="00DE1E27">
        <w:rPr>
          <w:rFonts w:ascii="Times New Roman" w:eastAsia="Times New Roman" w:hAnsi="Times New Roman" w:cs="Times New Roman"/>
          <w:sz w:val="28"/>
          <w:szCs w:val="28"/>
          <w:lang w:eastAsia="ru-RU"/>
        </w:rPr>
        <w:t>3. Контроль за виконанням наказу покласти на заступника директора з навчально-виховної роботи Ірину СТРІЛЬЧУК.</w:t>
      </w:r>
    </w:p>
    <w:p w14:paraId="7962E097" w14:textId="77777777" w:rsidR="00DE1E27" w:rsidRPr="00DE1E27" w:rsidRDefault="00DE1E27" w:rsidP="00DE1E27">
      <w:pPr>
        <w:spacing w:after="0" w:line="240" w:lineRule="auto"/>
        <w:ind w:right="-1"/>
        <w:jc w:val="both"/>
        <w:rPr>
          <w:rFonts w:ascii="Times New Roman" w:eastAsia="Times New Roman" w:hAnsi="Times New Roman" w:cs="Times New Roman"/>
          <w:sz w:val="28"/>
          <w:szCs w:val="28"/>
          <w:lang w:val="ru-RU" w:eastAsia="ru-RU"/>
        </w:rPr>
      </w:pPr>
    </w:p>
    <w:p w14:paraId="614EFA03" w14:textId="77777777" w:rsidR="00DE1E27" w:rsidRPr="00DE1E27" w:rsidRDefault="00DE1E27" w:rsidP="00DE1E27">
      <w:pPr>
        <w:spacing w:after="0" w:line="240" w:lineRule="auto"/>
        <w:ind w:right="-1"/>
        <w:jc w:val="both"/>
        <w:rPr>
          <w:rFonts w:ascii="Times New Roman" w:eastAsia="Times New Roman" w:hAnsi="Times New Roman" w:cs="Times New Roman"/>
          <w:sz w:val="28"/>
          <w:szCs w:val="28"/>
          <w:lang w:val="ru-RU" w:eastAsia="ru-RU"/>
        </w:rPr>
      </w:pPr>
    </w:p>
    <w:p w14:paraId="2DDA3A5B" w14:textId="77777777" w:rsidR="00DE1E27" w:rsidRPr="00DE1E27" w:rsidRDefault="00DE1E27" w:rsidP="00DE1E27">
      <w:pPr>
        <w:spacing w:after="0" w:line="240" w:lineRule="auto"/>
        <w:ind w:right="-1"/>
        <w:jc w:val="both"/>
        <w:rPr>
          <w:rFonts w:ascii="Times New Roman" w:eastAsia="Times New Roman" w:hAnsi="Times New Roman" w:cs="Times New Roman"/>
          <w:sz w:val="28"/>
          <w:szCs w:val="28"/>
          <w:lang w:val="ru-RU" w:eastAsia="ru-RU"/>
        </w:rPr>
      </w:pPr>
    </w:p>
    <w:p w14:paraId="27FD72CD" w14:textId="77777777" w:rsidR="00DE1E27" w:rsidRPr="00DE1E27" w:rsidRDefault="00DE1E27" w:rsidP="00DE1E27">
      <w:pPr>
        <w:spacing w:after="0" w:line="240" w:lineRule="auto"/>
        <w:ind w:right="-1"/>
        <w:jc w:val="both"/>
        <w:rPr>
          <w:rFonts w:ascii="Times New Roman" w:eastAsia="Times New Roman" w:hAnsi="Times New Roman" w:cs="Times New Roman"/>
          <w:b/>
          <w:sz w:val="28"/>
          <w:szCs w:val="28"/>
          <w:lang w:eastAsia="ru-RU"/>
        </w:rPr>
      </w:pPr>
      <w:r w:rsidRPr="00DE1E27">
        <w:rPr>
          <w:rFonts w:ascii="Times New Roman" w:eastAsia="Times New Roman" w:hAnsi="Times New Roman" w:cs="Times New Roman"/>
          <w:sz w:val="28"/>
          <w:szCs w:val="28"/>
          <w:lang w:eastAsia="ru-RU"/>
        </w:rPr>
        <w:t xml:space="preserve">Т. в. о. директора                                                              </w:t>
      </w:r>
      <w:r w:rsidRPr="00DE1E27">
        <w:rPr>
          <w:rFonts w:ascii="Times New Roman" w:eastAsia="Times New Roman" w:hAnsi="Times New Roman" w:cs="Times New Roman"/>
          <w:b/>
          <w:sz w:val="28"/>
          <w:szCs w:val="28"/>
          <w:lang w:eastAsia="ru-RU"/>
        </w:rPr>
        <w:t>Валентина ОСТАПЧУК</w:t>
      </w:r>
    </w:p>
    <w:p w14:paraId="4129EFB9" w14:textId="77777777" w:rsidR="00DE1E27" w:rsidRPr="00DE1E27" w:rsidRDefault="00DE1E27" w:rsidP="00DE1E27">
      <w:pPr>
        <w:spacing w:after="0" w:line="240" w:lineRule="auto"/>
        <w:ind w:right="-1"/>
        <w:jc w:val="both"/>
        <w:rPr>
          <w:rFonts w:ascii="Times New Roman" w:eastAsia="Times New Roman" w:hAnsi="Times New Roman" w:cs="Times New Roman"/>
          <w:b/>
          <w:sz w:val="28"/>
          <w:szCs w:val="28"/>
          <w:lang w:eastAsia="ru-RU"/>
        </w:rPr>
      </w:pPr>
    </w:p>
    <w:p w14:paraId="00DE7077" w14:textId="77777777" w:rsidR="00DE1E27" w:rsidRPr="00DE1E27" w:rsidRDefault="00DE1E27" w:rsidP="00DE1E27">
      <w:pPr>
        <w:spacing w:after="0" w:line="240" w:lineRule="auto"/>
        <w:ind w:firstLine="708"/>
        <w:jc w:val="both"/>
        <w:rPr>
          <w:rFonts w:ascii="Times New Roman" w:eastAsia="Times New Roman" w:hAnsi="Times New Roman" w:cs="Times New Roman"/>
          <w:sz w:val="28"/>
          <w:szCs w:val="28"/>
          <w:lang w:val="ru-RU" w:eastAsia="ru-RU"/>
        </w:rPr>
      </w:pPr>
    </w:p>
    <w:p w14:paraId="708D3A0D" w14:textId="77777777" w:rsidR="00DE1E27" w:rsidRPr="00DE1E27" w:rsidRDefault="00DE1E27" w:rsidP="00DE1E27">
      <w:pPr>
        <w:spacing w:after="0" w:line="240" w:lineRule="auto"/>
        <w:rPr>
          <w:rFonts w:ascii="Times New Roman" w:eastAsia="Times New Roman" w:hAnsi="Times New Roman" w:cs="Times New Roman"/>
          <w:sz w:val="24"/>
          <w:szCs w:val="24"/>
          <w:lang w:val="ru-RU" w:eastAsia="ru-RU"/>
        </w:rPr>
      </w:pPr>
    </w:p>
    <w:p w14:paraId="74F90719" w14:textId="77777777" w:rsidR="00DE1E27" w:rsidRPr="00DE1E27" w:rsidRDefault="00DE1E27" w:rsidP="00DE1E27">
      <w:pPr>
        <w:spacing w:after="0" w:line="276" w:lineRule="auto"/>
        <w:ind w:left="1560"/>
        <w:jc w:val="both"/>
        <w:rPr>
          <w:rFonts w:ascii="Times New Roman" w:eastAsia="Times New Roman" w:hAnsi="Times New Roman" w:cs="Times New Roman"/>
          <w:sz w:val="28"/>
          <w:szCs w:val="24"/>
          <w:lang w:eastAsia="ru-RU"/>
        </w:rPr>
      </w:pPr>
    </w:p>
    <w:p w14:paraId="10923190" w14:textId="77777777" w:rsidR="00DE1E27" w:rsidRPr="00DE1E27" w:rsidRDefault="00DE1E27" w:rsidP="00DE1E27">
      <w:pPr>
        <w:spacing w:after="0" w:line="240" w:lineRule="auto"/>
        <w:ind w:left="1560"/>
        <w:jc w:val="both"/>
        <w:rPr>
          <w:rFonts w:ascii="Times New Roman" w:eastAsia="Times New Roman" w:hAnsi="Times New Roman" w:cs="Times New Roman"/>
          <w:sz w:val="28"/>
          <w:szCs w:val="24"/>
          <w:lang w:eastAsia="ru-RU"/>
        </w:rPr>
      </w:pPr>
    </w:p>
    <w:p w14:paraId="53840EF1" w14:textId="77777777" w:rsidR="00DE1E27" w:rsidRPr="00DE1E27" w:rsidRDefault="00DE1E27" w:rsidP="00DE1E27">
      <w:pPr>
        <w:spacing w:after="0" w:line="240" w:lineRule="auto"/>
        <w:jc w:val="both"/>
        <w:rPr>
          <w:rFonts w:ascii="Times New Roman" w:eastAsia="Times New Roman" w:hAnsi="Times New Roman" w:cs="Times New Roman"/>
          <w:b/>
          <w:sz w:val="28"/>
          <w:szCs w:val="28"/>
          <w:lang w:eastAsia="ru-RU"/>
        </w:rPr>
      </w:pPr>
    </w:p>
    <w:p w14:paraId="0C3E2525" w14:textId="77777777" w:rsidR="00DE1E27" w:rsidRPr="00DE1E27" w:rsidRDefault="00DE1E27" w:rsidP="00DE1E27">
      <w:pPr>
        <w:spacing w:after="200" w:line="276" w:lineRule="auto"/>
        <w:rPr>
          <w:rFonts w:ascii="Times New Roman" w:eastAsia="Times New Roman" w:hAnsi="Times New Roman" w:cs="Times New Roman"/>
          <w:b/>
          <w:sz w:val="28"/>
          <w:szCs w:val="28"/>
          <w:lang w:eastAsia="ru-RU"/>
        </w:rPr>
      </w:pPr>
    </w:p>
    <w:p w14:paraId="4723BE01" w14:textId="77777777" w:rsidR="00DE1E27" w:rsidRPr="00DE1E27" w:rsidRDefault="00DE1E27" w:rsidP="00DE1E27">
      <w:pPr>
        <w:spacing w:after="200" w:line="276" w:lineRule="auto"/>
        <w:rPr>
          <w:rFonts w:ascii="Times New Roman" w:eastAsia="Times New Roman" w:hAnsi="Times New Roman" w:cs="Times New Roman"/>
          <w:sz w:val="28"/>
          <w:szCs w:val="28"/>
          <w:lang w:eastAsia="ru-RU" w:bidi="he-IL"/>
        </w:rPr>
      </w:pPr>
    </w:p>
    <w:p w14:paraId="413D03BB" w14:textId="77777777" w:rsidR="00DE1E27" w:rsidRPr="00DE1E27" w:rsidRDefault="00DE1E27" w:rsidP="00DE1E27">
      <w:pPr>
        <w:spacing w:after="200" w:line="276" w:lineRule="auto"/>
        <w:rPr>
          <w:rFonts w:ascii="Times New Roman" w:eastAsia="Times New Roman" w:hAnsi="Times New Roman" w:cs="Times New Roman"/>
          <w:sz w:val="28"/>
          <w:szCs w:val="28"/>
          <w:lang w:eastAsia="ru-RU" w:bidi="he-IL"/>
        </w:rPr>
      </w:pPr>
    </w:p>
    <w:p w14:paraId="5CC4EED4" w14:textId="77777777" w:rsidR="00DE1E27" w:rsidRPr="00DE1E27" w:rsidRDefault="00DE1E27" w:rsidP="00DE1E27">
      <w:pPr>
        <w:spacing w:after="200" w:line="276" w:lineRule="auto"/>
        <w:rPr>
          <w:rFonts w:ascii="Times New Roman" w:eastAsia="Times New Roman" w:hAnsi="Times New Roman" w:cs="Times New Roman"/>
          <w:b/>
          <w:color w:val="000000"/>
          <w:sz w:val="24"/>
          <w:szCs w:val="24"/>
          <w:lang w:val="ru-RU" w:eastAsia="ru-RU"/>
        </w:rPr>
      </w:pPr>
    </w:p>
    <w:p w14:paraId="0A0B2950" w14:textId="77777777" w:rsidR="00DE1E27" w:rsidRPr="00DE1E27" w:rsidRDefault="00DE1E27" w:rsidP="00DE1E27">
      <w:pPr>
        <w:tabs>
          <w:tab w:val="left" w:pos="-360"/>
          <w:tab w:val="left" w:pos="2880"/>
          <w:tab w:val="left" w:pos="3060"/>
          <w:tab w:val="left" w:pos="6660"/>
          <w:tab w:val="left" w:pos="7200"/>
          <w:tab w:val="left" w:pos="7380"/>
        </w:tabs>
        <w:spacing w:after="0" w:line="240" w:lineRule="auto"/>
        <w:jc w:val="both"/>
        <w:rPr>
          <w:rFonts w:ascii="Times New Roman" w:eastAsia="Times New Roman" w:hAnsi="Times New Roman" w:cs="Times New Roman"/>
          <w:b/>
          <w:sz w:val="28"/>
          <w:szCs w:val="52"/>
          <w:lang w:eastAsia="ru-RU" w:bidi="he-IL"/>
        </w:rPr>
      </w:pPr>
    </w:p>
    <w:p w14:paraId="18F11B63" w14:textId="77777777" w:rsidR="00B34896" w:rsidRDefault="00B34896"/>
    <w:sectPr w:rsidR="00B34896" w:rsidSect="003F6C60">
      <w:pgSz w:w="11906" w:h="16838"/>
      <w:pgMar w:top="39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96"/>
    <w:rsid w:val="00B34896"/>
    <w:rsid w:val="00DE1E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201C4-02DF-4833-B5AC-E4C6CF87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23382</Words>
  <Characters>13328</Characters>
  <Application>Microsoft Office Word</Application>
  <DocSecurity>0</DocSecurity>
  <Lines>111</Lines>
  <Paragraphs>73</Paragraphs>
  <ScaleCrop>false</ScaleCrop>
  <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2026-04-06T09:59:00Z</dcterms:created>
  <dcterms:modified xsi:type="dcterms:W3CDTF">2026-04-06T09:59:00Z</dcterms:modified>
</cp:coreProperties>
</file>