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7E" w:rsidRDefault="00271D7E" w:rsidP="0027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611E4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71D7E" w:rsidRDefault="00271D7E" w:rsidP="0027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засідання атестаційної комісії</w:t>
      </w:r>
    </w:p>
    <w:p w:rsidR="003B530F" w:rsidRDefault="003B530F" w:rsidP="003B5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Волинський обласний еколого-натуралістичний центр</w:t>
      </w:r>
    </w:p>
    <w:p w:rsidR="003B530F" w:rsidRPr="005C7D46" w:rsidRDefault="003B530F" w:rsidP="003B53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Волинської обласної ради</w:t>
      </w:r>
    </w:p>
    <w:p w:rsidR="00271D7E" w:rsidRDefault="00C32289" w:rsidP="0027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271D7E" w:rsidRPr="0036230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B530F" w:rsidRPr="00362302" w:rsidRDefault="003B530F" w:rsidP="0027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D7E" w:rsidRDefault="00271D7E" w:rsidP="00271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  <w:r w:rsidRPr="00AC5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530F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Валентина Остапчук</w:t>
      </w:r>
    </w:p>
    <w:p w:rsidR="003B530F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Пшибельський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530F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Валерій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530F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Терещук</w:t>
      </w:r>
    </w:p>
    <w:p w:rsidR="003B530F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Світлана Сподарик</w:t>
      </w:r>
    </w:p>
    <w:p w:rsidR="003B530F" w:rsidRDefault="003B530F" w:rsidP="00271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30F" w:rsidRPr="00362302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3B530F" w:rsidRPr="00362302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Голова:</w:t>
      </w:r>
      <w:r w:rsidRPr="00664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Валентина Остапчук</w:t>
      </w:r>
    </w:p>
    <w:p w:rsidR="003B530F" w:rsidRDefault="003B530F" w:rsidP="003B5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664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Юлія Терещук</w:t>
      </w:r>
    </w:p>
    <w:p w:rsidR="003B530F" w:rsidRDefault="003B530F" w:rsidP="00271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1D7E" w:rsidRDefault="00271D7E" w:rsidP="00271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271D7E" w:rsidRDefault="00271D7E" w:rsidP="006250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C32289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додаткового списку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056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будуть атестуватися</w:t>
      </w:r>
      <w:r w:rsidR="00C32289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2023-2024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1D7E" w:rsidRDefault="00271D7E" w:rsidP="00271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1D7E" w:rsidRDefault="00271D7E" w:rsidP="003B530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І.СЛУХАЛИ:</w:t>
      </w:r>
    </w:p>
    <w:p w:rsidR="00271D7E" w:rsidRDefault="00C32289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Валентину Остапчук</w:t>
      </w:r>
      <w:r w:rsidR="00625056" w:rsidRPr="006A5EFC">
        <w:rPr>
          <w:rFonts w:ascii="Times New Roman" w:hAnsi="Times New Roman" w:cs="Times New Roman"/>
          <w:sz w:val="28"/>
          <w:szCs w:val="28"/>
          <w:lang w:val="uk-UA"/>
        </w:rPr>
        <w:t>,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а, голову атестаційної комісії</w:t>
      </w:r>
      <w:r w:rsidR="00625056" w:rsidRPr="006A5E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>присутніх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заявами Ірини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Стрільчук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Володимира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Пшибельського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керівників гуртків про прохання позачергово атестуватися </w:t>
      </w:r>
      <w:r w:rsidR="00625056">
        <w:rPr>
          <w:rFonts w:ascii="Times New Roman" w:hAnsi="Times New Roman" w:cs="Times New Roman"/>
          <w:sz w:val="28"/>
          <w:szCs w:val="28"/>
          <w:lang w:val="uk-UA"/>
        </w:rPr>
        <w:t xml:space="preserve">в 2023-2024 </w:t>
      </w:r>
      <w:proofErr w:type="spellStart"/>
      <w:r w:rsidR="0062505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625056">
        <w:rPr>
          <w:rFonts w:ascii="Times New Roman" w:hAnsi="Times New Roman" w:cs="Times New Roman"/>
          <w:sz w:val="28"/>
          <w:szCs w:val="28"/>
          <w:lang w:val="uk-UA"/>
        </w:rPr>
        <w:t>.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2B3" w:rsidRDefault="009842B3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D7E" w:rsidRDefault="00271D7E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271D7E" w:rsidRDefault="009842B3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Валерій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Потапчук</w:t>
      </w:r>
      <w:proofErr w:type="spellEnd"/>
      <w:r w:rsidR="008E29C0" w:rsidRPr="008E29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  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додатковий 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="008E29C0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будуть позачергово атестуватися 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в 2023-2024 </w:t>
      </w:r>
      <w:proofErr w:type="spellStart"/>
      <w:r w:rsidR="00271D7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71D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2B3" w:rsidRDefault="009842B3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D7E" w:rsidRDefault="00271D7E" w:rsidP="003B5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271D7E" w:rsidRPr="00347B49" w:rsidRDefault="00271D7E" w:rsidP="008E29C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B4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список </w:t>
      </w:r>
      <w:r w:rsidR="00C338BD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Pr="00347B49">
        <w:rPr>
          <w:rFonts w:ascii="Times New Roman" w:hAnsi="Times New Roman" w:cs="Times New Roman"/>
          <w:sz w:val="28"/>
          <w:szCs w:val="28"/>
          <w:lang w:val="uk-UA"/>
        </w:rPr>
        <w:t xml:space="preserve">, які будуть </w:t>
      </w:r>
      <w:r w:rsidR="00C338BD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 </w:t>
      </w:r>
      <w:r w:rsidRPr="00347B49">
        <w:rPr>
          <w:rFonts w:ascii="Times New Roman" w:hAnsi="Times New Roman" w:cs="Times New Roman"/>
          <w:sz w:val="28"/>
          <w:szCs w:val="28"/>
          <w:lang w:val="uk-UA"/>
        </w:rPr>
        <w:t>атестуватися в 202</w:t>
      </w:r>
      <w:r w:rsidR="00C338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7B49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C338B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7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B4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47B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2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B4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E29C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47B49">
        <w:rPr>
          <w:rFonts w:ascii="Times New Roman" w:hAnsi="Times New Roman" w:cs="Times New Roman"/>
          <w:sz w:val="28"/>
          <w:szCs w:val="28"/>
          <w:lang w:val="uk-UA"/>
        </w:rPr>
        <w:t>одається).</w:t>
      </w:r>
    </w:p>
    <w:p w:rsidR="00C338BD" w:rsidRDefault="00C338BD" w:rsidP="003B5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30E" w:rsidRDefault="001B330E" w:rsidP="00271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B330E" w:rsidRDefault="001B330E" w:rsidP="00271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B330E" w:rsidRDefault="001B330E" w:rsidP="00271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5000" w:type="pct"/>
        <w:tblLook w:val="04A0"/>
      </w:tblPr>
      <w:tblGrid>
        <w:gridCol w:w="3621"/>
        <w:gridCol w:w="2455"/>
        <w:gridCol w:w="3309"/>
      </w:tblGrid>
      <w:tr w:rsidR="00976579" w:rsidTr="0097657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579" w:rsidRDefault="00976579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3"/>
                <w:szCs w:val="23"/>
                <w:lang w:val="uk-UA" w:eastAsia="uk-UA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атестаційної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комі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579" w:rsidRDefault="009765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_________________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579" w:rsidRDefault="009765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_______________________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Власне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ім′я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ІЗВИЩЕ)</w:t>
            </w:r>
          </w:p>
        </w:tc>
      </w:tr>
      <w:tr w:rsidR="00976579" w:rsidTr="0097657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579" w:rsidRDefault="00976579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атестаційної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комі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ії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579" w:rsidRDefault="009765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_________________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579" w:rsidRDefault="009765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_______________________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Власне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ім′я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ІЗВИЩЕ)</w:t>
            </w:r>
          </w:p>
        </w:tc>
      </w:tr>
    </w:tbl>
    <w:p w:rsidR="001B330E" w:rsidRDefault="001B330E" w:rsidP="00976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sectPr w:rsidR="001B330E" w:rsidSect="005077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4D2E"/>
    <w:multiLevelType w:val="hybridMultilevel"/>
    <w:tmpl w:val="D640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2BAC"/>
    <w:multiLevelType w:val="hybridMultilevel"/>
    <w:tmpl w:val="5DFAD4C8"/>
    <w:lvl w:ilvl="0" w:tplc="F1D2AF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05718"/>
    <w:multiLevelType w:val="hybridMultilevel"/>
    <w:tmpl w:val="65D6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D7E"/>
    <w:rsid w:val="00040301"/>
    <w:rsid w:val="001B330E"/>
    <w:rsid w:val="00271D7E"/>
    <w:rsid w:val="003B530F"/>
    <w:rsid w:val="00490D4F"/>
    <w:rsid w:val="0049787E"/>
    <w:rsid w:val="0050777A"/>
    <w:rsid w:val="00561101"/>
    <w:rsid w:val="00611E4F"/>
    <w:rsid w:val="00625056"/>
    <w:rsid w:val="006E2F8A"/>
    <w:rsid w:val="008E29C0"/>
    <w:rsid w:val="00976579"/>
    <w:rsid w:val="009842B3"/>
    <w:rsid w:val="00A57220"/>
    <w:rsid w:val="00A904A5"/>
    <w:rsid w:val="00C32289"/>
    <w:rsid w:val="00C3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7E"/>
    <w:pPr>
      <w:spacing w:after="200" w:line="276" w:lineRule="auto"/>
    </w:pPr>
    <w:rPr>
      <w:rFonts w:asciiTheme="minorHAnsi" w:eastAsiaTheme="minorEastAsia" w:hAnsiTheme="minorHAnsi"/>
      <w:kern w:val="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7E"/>
    <w:pPr>
      <w:ind w:left="720"/>
      <w:contextualSpacing/>
    </w:pPr>
  </w:style>
  <w:style w:type="table" w:customStyle="1" w:styleId="7">
    <w:name w:val="Сетка таблицы7"/>
    <w:basedOn w:val="a1"/>
    <w:uiPriority w:val="59"/>
    <w:rsid w:val="00271D7E"/>
    <w:rPr>
      <w:rFonts w:asciiTheme="minorHAnsi" w:hAnsiTheme="minorHAnsi"/>
      <w:kern w:val="0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13</cp:revision>
  <dcterms:created xsi:type="dcterms:W3CDTF">2023-09-17T08:24:00Z</dcterms:created>
  <dcterms:modified xsi:type="dcterms:W3CDTF">2024-02-16T10:10:00Z</dcterms:modified>
</cp:coreProperties>
</file>