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8FFB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Затверджено</w:t>
      </w:r>
      <w:proofErr w:type="spellEnd"/>
    </w:p>
    <w:p w14:paraId="1D3F6DD9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рішенням</w:t>
      </w:r>
      <w:proofErr w:type="spellEnd"/>
      <w:r w:rsidRPr="00693147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атестаційної</w:t>
      </w:r>
      <w:proofErr w:type="spellEnd"/>
      <w:r w:rsidRPr="00693147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комісії</w:t>
      </w:r>
      <w:proofErr w:type="spellEnd"/>
    </w:p>
    <w:p w14:paraId="2565D342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</w:rPr>
      </w:pPr>
      <w:r w:rsidRPr="00693147">
        <w:rPr>
          <w:rFonts w:ascii="Times New Roman" w:hAnsi="Times New Roman"/>
          <w:bCs/>
          <w:sz w:val="32"/>
          <w:szCs w:val="32"/>
        </w:rPr>
        <w:t>ВОЕНЦ</w:t>
      </w:r>
    </w:p>
    <w:p w14:paraId="4E665202" w14:textId="3C72899B" w:rsidR="00693147" w:rsidRPr="00F8509F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693147">
        <w:rPr>
          <w:rFonts w:ascii="Times New Roman" w:hAnsi="Times New Roman"/>
          <w:bCs/>
          <w:sz w:val="32"/>
          <w:szCs w:val="32"/>
          <w:lang w:val="ru-RU"/>
        </w:rPr>
        <w:t>Протокол</w:t>
      </w:r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ru-RU"/>
        </w:rPr>
        <w:t>від</w:t>
      </w:r>
      <w:proofErr w:type="spellEnd"/>
      <w:proofErr w:type="gramEnd"/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="00450AD3" w:rsidRPr="00450AD3">
        <w:rPr>
          <w:rFonts w:ascii="Times New Roman" w:hAnsi="Times New Roman"/>
          <w:bCs/>
          <w:sz w:val="32"/>
          <w:szCs w:val="32"/>
          <w:lang w:val="ru-RU"/>
        </w:rPr>
        <w:t xml:space="preserve">10 </w:t>
      </w:r>
      <w:proofErr w:type="spellStart"/>
      <w:r w:rsidR="00450AD3" w:rsidRPr="00450AD3">
        <w:rPr>
          <w:rFonts w:ascii="Times New Roman" w:hAnsi="Times New Roman"/>
          <w:bCs/>
          <w:sz w:val="32"/>
          <w:szCs w:val="32"/>
          <w:lang w:val="ru-RU"/>
        </w:rPr>
        <w:t>жовтня</w:t>
      </w:r>
      <w:proofErr w:type="spellEnd"/>
      <w:r w:rsidR="00450AD3" w:rsidRPr="00450AD3">
        <w:rPr>
          <w:rFonts w:ascii="Times New Roman" w:hAnsi="Times New Roman"/>
          <w:bCs/>
          <w:sz w:val="32"/>
          <w:szCs w:val="32"/>
          <w:lang w:val="ru-RU"/>
        </w:rPr>
        <w:t xml:space="preserve"> 2023 р.</w:t>
      </w:r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№ </w:t>
      </w:r>
      <w:r w:rsidR="00450AD3">
        <w:rPr>
          <w:rFonts w:ascii="Times New Roman" w:hAnsi="Times New Roman"/>
          <w:bCs/>
          <w:sz w:val="32"/>
          <w:szCs w:val="32"/>
          <w:lang w:val="ru-RU"/>
        </w:rPr>
        <w:t>2</w:t>
      </w:r>
    </w:p>
    <w:p w14:paraId="4664F80F" w14:textId="77777777"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2A8D2F6B" w14:textId="77777777"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14:paraId="0560D8CB" w14:textId="77777777" w:rsidR="00A018A0" w:rsidRPr="00786483" w:rsidRDefault="00A018A0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 xml:space="preserve">Список педагогічних працівників  </w:t>
      </w:r>
      <w:r w:rsidR="00693147">
        <w:rPr>
          <w:rFonts w:ascii="Times New Roman" w:hAnsi="Times New Roman"/>
          <w:b/>
          <w:sz w:val="32"/>
          <w:szCs w:val="32"/>
        </w:rPr>
        <w:t>ВОЕНЦ</w:t>
      </w:r>
      <w:r w:rsidRPr="00786483">
        <w:rPr>
          <w:rFonts w:ascii="Times New Roman" w:hAnsi="Times New Roman"/>
          <w:b/>
          <w:sz w:val="32"/>
          <w:szCs w:val="32"/>
        </w:rPr>
        <w:t>,</w:t>
      </w:r>
    </w:p>
    <w:p w14:paraId="6F698AB5" w14:textId="77777777" w:rsidR="00A018A0" w:rsidRDefault="00A018A0" w:rsidP="00EA152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>які атестуються у 202</w:t>
      </w:r>
      <w:r>
        <w:rPr>
          <w:rFonts w:ascii="Times New Roman" w:hAnsi="Times New Roman"/>
          <w:b/>
          <w:sz w:val="32"/>
          <w:szCs w:val="32"/>
        </w:rPr>
        <w:t>3</w:t>
      </w:r>
      <w:r w:rsidRPr="00786483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4</w:t>
      </w:r>
      <w:r w:rsidRPr="0078648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86483">
        <w:rPr>
          <w:rFonts w:ascii="Times New Roman" w:hAnsi="Times New Roman"/>
          <w:b/>
          <w:sz w:val="32"/>
          <w:szCs w:val="32"/>
        </w:rPr>
        <w:t>н.р</w:t>
      </w:r>
      <w:proofErr w:type="spellEnd"/>
      <w:r w:rsidRPr="00786483">
        <w:rPr>
          <w:rFonts w:ascii="Times New Roman" w:hAnsi="Times New Roman"/>
          <w:b/>
          <w:sz w:val="32"/>
          <w:szCs w:val="32"/>
        </w:rPr>
        <w:t>.</w:t>
      </w:r>
    </w:p>
    <w:p w14:paraId="3EFB2CFA" w14:textId="77777777" w:rsidR="00A018A0" w:rsidRDefault="00A018A0" w:rsidP="00C704DC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949F6" w14:textId="77777777"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9745B9" w14:textId="77777777"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01"/>
        <w:gridCol w:w="1843"/>
        <w:gridCol w:w="1559"/>
        <w:gridCol w:w="1418"/>
        <w:gridCol w:w="2126"/>
        <w:gridCol w:w="1559"/>
        <w:gridCol w:w="1418"/>
        <w:gridCol w:w="1984"/>
      </w:tblGrid>
      <w:tr w:rsidR="00C33612" w:rsidRPr="00DD7811" w14:paraId="05CDB20D" w14:textId="77777777" w:rsidTr="007A3CC4">
        <w:trPr>
          <w:trHeight w:val="1241"/>
        </w:trPr>
        <w:tc>
          <w:tcPr>
            <w:tcW w:w="568" w:type="dxa"/>
            <w:vAlign w:val="center"/>
          </w:tcPr>
          <w:p w14:paraId="085A9E81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177F7B9B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10B59A64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1984" w:type="dxa"/>
            <w:vAlign w:val="center"/>
          </w:tcPr>
          <w:p w14:paraId="21F0A0D5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2756CF31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ПІБ</w:t>
            </w:r>
          </w:p>
          <w:p w14:paraId="48574D0A" w14:textId="77777777" w:rsidR="00C33612" w:rsidRPr="00DD7811" w:rsidRDefault="007766C8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</w:t>
            </w:r>
            <w:r w:rsidR="00C33612" w:rsidRPr="00DD7811">
              <w:rPr>
                <w:rFonts w:ascii="Times New Roman" w:hAnsi="Times New Roman"/>
                <w:b/>
              </w:rPr>
              <w:t>едпрацівника</w:t>
            </w:r>
            <w:r w:rsidRPr="00DD7811">
              <w:rPr>
                <w:rFonts w:ascii="Times New Roman" w:hAnsi="Times New Roman"/>
                <w:b/>
              </w:rPr>
              <w:t>, дата народження</w:t>
            </w:r>
          </w:p>
        </w:tc>
        <w:tc>
          <w:tcPr>
            <w:tcW w:w="1701" w:type="dxa"/>
            <w:vAlign w:val="center"/>
          </w:tcPr>
          <w:p w14:paraId="583341FD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41775A15" w14:textId="2C9C831E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7811">
              <w:rPr>
                <w:rFonts w:ascii="Times New Roman" w:hAnsi="Times New Roman"/>
                <w:b/>
              </w:rPr>
              <w:t>Спеціальніст</w:t>
            </w:r>
            <w:proofErr w:type="spellEnd"/>
            <w:r w:rsidRPr="00DD7811">
              <w:rPr>
                <w:rFonts w:ascii="Times New Roman" w:hAnsi="Times New Roman"/>
                <w:b/>
              </w:rPr>
              <w:t>, зазначена в дипломі</w:t>
            </w:r>
          </w:p>
        </w:tc>
        <w:tc>
          <w:tcPr>
            <w:tcW w:w="1843" w:type="dxa"/>
            <w:vAlign w:val="center"/>
          </w:tcPr>
          <w:p w14:paraId="1AC7A2EF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Найменування закладу освіти, який видав документ про освіту</w:t>
            </w:r>
          </w:p>
        </w:tc>
        <w:tc>
          <w:tcPr>
            <w:tcW w:w="1559" w:type="dxa"/>
            <w:vAlign w:val="center"/>
          </w:tcPr>
          <w:p w14:paraId="77C2735A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79D03D4D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Посада,                на якій атестується</w:t>
            </w:r>
          </w:p>
        </w:tc>
        <w:tc>
          <w:tcPr>
            <w:tcW w:w="1418" w:type="dxa"/>
            <w:vAlign w:val="center"/>
          </w:tcPr>
          <w:p w14:paraId="44CCABAF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7AE32406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Стаж педагогічної діяльності</w:t>
            </w:r>
          </w:p>
        </w:tc>
        <w:tc>
          <w:tcPr>
            <w:tcW w:w="2126" w:type="dxa"/>
            <w:vAlign w:val="center"/>
          </w:tcPr>
          <w:p w14:paraId="76E9F702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Курси підвищення кваліфікації, число, місяць, рік, місце</w:t>
            </w:r>
          </w:p>
        </w:tc>
        <w:tc>
          <w:tcPr>
            <w:tcW w:w="1559" w:type="dxa"/>
            <w:vAlign w:val="center"/>
          </w:tcPr>
          <w:p w14:paraId="08B5F93F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4827A08E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Дата попередньої атестації</w:t>
            </w:r>
          </w:p>
        </w:tc>
        <w:tc>
          <w:tcPr>
            <w:tcW w:w="1418" w:type="dxa"/>
            <w:vAlign w:val="center"/>
          </w:tcPr>
          <w:p w14:paraId="33474A0B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  <w:bCs/>
              </w:rPr>
              <w:t>Категорія, тарифний розряд, звання</w:t>
            </w:r>
          </w:p>
        </w:tc>
        <w:tc>
          <w:tcPr>
            <w:tcW w:w="1984" w:type="dxa"/>
            <w:vAlign w:val="center"/>
          </w:tcPr>
          <w:p w14:paraId="50F05565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2F08F5E2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 xml:space="preserve">На що претендує (категорія, </w:t>
            </w:r>
            <w:proofErr w:type="spellStart"/>
            <w:r w:rsidRPr="00DD7811">
              <w:rPr>
                <w:rFonts w:ascii="Times New Roman" w:hAnsi="Times New Roman"/>
                <w:b/>
              </w:rPr>
              <w:t>педзвання</w:t>
            </w:r>
            <w:proofErr w:type="spellEnd"/>
            <w:r w:rsidRPr="00DD7811">
              <w:rPr>
                <w:rFonts w:ascii="Times New Roman" w:hAnsi="Times New Roman"/>
                <w:b/>
              </w:rPr>
              <w:t>)</w:t>
            </w:r>
          </w:p>
        </w:tc>
      </w:tr>
      <w:tr w:rsidR="00E6258B" w:rsidRPr="00DD7811" w14:paraId="158AA91C" w14:textId="77777777" w:rsidTr="002242A4">
        <w:trPr>
          <w:trHeight w:val="815"/>
        </w:trPr>
        <w:tc>
          <w:tcPr>
            <w:tcW w:w="568" w:type="dxa"/>
          </w:tcPr>
          <w:p w14:paraId="3F34531F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565A128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14:paraId="587B8ED5" w14:textId="77777777" w:rsidR="00E6258B" w:rsidRPr="00DD7811" w:rsidRDefault="00E6258B" w:rsidP="00E6258B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DD7811">
              <w:rPr>
                <w:rFonts w:ascii="Times New Roman" w:hAnsi="Times New Roman"/>
              </w:rPr>
              <w:t>Пшибельський</w:t>
            </w:r>
            <w:proofErr w:type="spellEnd"/>
            <w:r w:rsidRPr="00DD7811">
              <w:rPr>
                <w:rFonts w:ascii="Times New Roman" w:hAnsi="Times New Roman"/>
              </w:rPr>
              <w:t xml:space="preserve"> Володимир</w:t>
            </w:r>
          </w:p>
          <w:p w14:paraId="6F83DC80" w14:textId="1B587F35" w:rsidR="00792019" w:rsidRPr="00DD7811" w:rsidRDefault="00792019" w:rsidP="00E6258B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01.07.1990 р.</w:t>
            </w:r>
          </w:p>
        </w:tc>
        <w:tc>
          <w:tcPr>
            <w:tcW w:w="1701" w:type="dxa"/>
            <w:vAlign w:val="center"/>
          </w:tcPr>
          <w:p w14:paraId="30AF1CBA" w14:textId="1627D65F" w:rsidR="00E6258B" w:rsidRPr="00DD7811" w:rsidRDefault="00C552E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</w:t>
            </w:r>
            <w:r w:rsidR="00E6258B" w:rsidRPr="00DD7811">
              <w:rPr>
                <w:rFonts w:ascii="Times New Roman" w:hAnsi="Times New Roman"/>
              </w:rPr>
              <w:t>іологі</w:t>
            </w:r>
            <w:r w:rsidRPr="00DD7811">
              <w:rPr>
                <w:rFonts w:ascii="Times New Roman" w:hAnsi="Times New Roman"/>
              </w:rPr>
              <w:t>я</w:t>
            </w:r>
          </w:p>
          <w:p w14:paraId="48EDD9B8" w14:textId="77777777" w:rsidR="00E6258B" w:rsidRPr="00DD7811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A17E602" w14:textId="79184926" w:rsidR="00847B27" w:rsidRPr="00DD7811" w:rsidRDefault="00847B27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ВДУ ім. Лесі Українки,</w:t>
            </w:r>
          </w:p>
          <w:p w14:paraId="31DFD5C3" w14:textId="77777777" w:rsidR="00847B27" w:rsidRPr="00DD7811" w:rsidRDefault="00847B27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2012 р.</w:t>
            </w:r>
          </w:p>
          <w:p w14:paraId="67C652FD" w14:textId="77777777" w:rsidR="00E6258B" w:rsidRPr="00DD7811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E6AAA5F" w14:textId="6EBC5CEB" w:rsidR="00E6258B" w:rsidRPr="00DD7811" w:rsidRDefault="00C552E2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З</w:t>
            </w:r>
            <w:r w:rsidR="00E6258B" w:rsidRPr="00DD7811">
              <w:rPr>
                <w:rFonts w:ascii="Times New Roman" w:hAnsi="Times New Roman"/>
              </w:rPr>
              <w:t>аступник</w:t>
            </w:r>
            <w:r w:rsidR="00847B27" w:rsidRPr="00DD7811">
              <w:rPr>
                <w:rFonts w:ascii="Times New Roman" w:hAnsi="Times New Roman"/>
              </w:rPr>
              <w:t xml:space="preserve"> директор</w:t>
            </w:r>
          </w:p>
        </w:tc>
        <w:tc>
          <w:tcPr>
            <w:tcW w:w="1418" w:type="dxa"/>
            <w:vAlign w:val="center"/>
          </w:tcPr>
          <w:p w14:paraId="1D16DF06" w14:textId="77777777" w:rsidR="00E6258B" w:rsidRPr="00DD7811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1769ADC" w14:textId="486A9E1E" w:rsidR="00E6258B" w:rsidRPr="00DD7811" w:rsidRDefault="00847B27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0E1FADCF" w14:textId="67B9A854" w:rsidR="00E6258B" w:rsidRPr="00DD7811" w:rsidRDefault="004F2D5A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Впродовж 2020-2023 </w:t>
            </w:r>
            <w:proofErr w:type="spellStart"/>
            <w:r w:rsidR="00792019" w:rsidRPr="00DD7811">
              <w:rPr>
                <w:rFonts w:ascii="Times New Roman" w:hAnsi="Times New Roman"/>
              </w:rPr>
              <w:t>р.р</w:t>
            </w:r>
            <w:proofErr w:type="spellEnd"/>
            <w:r w:rsidR="00792019" w:rsidRPr="00DD781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705BA767" w14:textId="77777777" w:rsidR="00E6258B" w:rsidRPr="00DD7811" w:rsidRDefault="00E6258B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07320605" w14:textId="77777777" w:rsidR="00E6258B" w:rsidRPr="00DD7811" w:rsidRDefault="00E6258B" w:rsidP="001238B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Квітень 2019</w:t>
            </w:r>
          </w:p>
        </w:tc>
        <w:tc>
          <w:tcPr>
            <w:tcW w:w="1418" w:type="dxa"/>
            <w:vAlign w:val="center"/>
          </w:tcPr>
          <w:p w14:paraId="251D9B00" w14:textId="77777777" w:rsidR="00E6258B" w:rsidRPr="00DD7811" w:rsidRDefault="00E6258B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7906D0F1" w14:textId="71A6FABF" w:rsidR="00E6258B" w:rsidRPr="00DD7811" w:rsidRDefault="00D919EB" w:rsidP="00693147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</w:t>
            </w:r>
          </w:p>
        </w:tc>
      </w:tr>
      <w:tr w:rsidR="00C1514F" w:rsidRPr="00DD7811" w14:paraId="2571C3A5" w14:textId="77777777" w:rsidTr="002242A4">
        <w:trPr>
          <w:trHeight w:val="817"/>
        </w:trPr>
        <w:tc>
          <w:tcPr>
            <w:tcW w:w="568" w:type="dxa"/>
          </w:tcPr>
          <w:p w14:paraId="03865EE2" w14:textId="77777777" w:rsidR="00C1514F" w:rsidRPr="00DD7811" w:rsidRDefault="00C1514F" w:rsidP="00C1514F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4F2B10F" w14:textId="77777777" w:rsidR="00C1514F" w:rsidRPr="00DD7811" w:rsidRDefault="00C1514F" w:rsidP="00C1514F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14:paraId="56A2DC8E" w14:textId="77777777" w:rsidR="00C1514F" w:rsidRPr="00DD7811" w:rsidRDefault="00C1514F" w:rsidP="00C1514F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DD7811">
              <w:rPr>
                <w:rFonts w:ascii="Times New Roman" w:hAnsi="Times New Roman"/>
              </w:rPr>
              <w:t>Потапчук</w:t>
            </w:r>
            <w:proofErr w:type="spellEnd"/>
            <w:r w:rsidRPr="00DD7811">
              <w:rPr>
                <w:rFonts w:ascii="Times New Roman" w:hAnsi="Times New Roman"/>
              </w:rPr>
              <w:t xml:space="preserve"> Валерій </w:t>
            </w:r>
          </w:p>
          <w:p w14:paraId="7D7F65AF" w14:textId="2CC0FE8B" w:rsidR="00C1514F" w:rsidRPr="00DD7811" w:rsidRDefault="00C1514F" w:rsidP="002A62F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23.05.1968</w:t>
            </w:r>
          </w:p>
        </w:tc>
        <w:tc>
          <w:tcPr>
            <w:tcW w:w="1701" w:type="dxa"/>
            <w:vAlign w:val="center"/>
          </w:tcPr>
          <w:p w14:paraId="1B6CF798" w14:textId="100EEC09" w:rsidR="00C1514F" w:rsidRPr="00DD7811" w:rsidRDefault="00C1514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вчитель  географії і біології</w:t>
            </w:r>
          </w:p>
        </w:tc>
        <w:tc>
          <w:tcPr>
            <w:tcW w:w="1843" w:type="dxa"/>
            <w:vAlign w:val="center"/>
          </w:tcPr>
          <w:p w14:paraId="3E633000" w14:textId="361C27A6" w:rsidR="00C1514F" w:rsidRPr="00DD7811" w:rsidRDefault="00C1514F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Волинський</w:t>
            </w:r>
            <w:r w:rsidRPr="00DD7811">
              <w:rPr>
                <w:rFonts w:ascii="Times New Roman" w:hAnsi="Times New Roman"/>
              </w:rPr>
              <w:t xml:space="preserve"> державний </w:t>
            </w:r>
            <w:r>
              <w:rPr>
                <w:rFonts w:ascii="Times New Roman" w:hAnsi="Times New Roman"/>
              </w:rPr>
              <w:t>університет</w:t>
            </w:r>
            <w:r w:rsidRPr="00DD7811">
              <w:rPr>
                <w:rFonts w:ascii="Times New Roman" w:hAnsi="Times New Roman"/>
              </w:rPr>
              <w:t xml:space="preserve"> ім. Лесі Українки</w:t>
            </w:r>
          </w:p>
        </w:tc>
        <w:tc>
          <w:tcPr>
            <w:tcW w:w="1559" w:type="dxa"/>
            <w:vAlign w:val="center"/>
          </w:tcPr>
          <w:p w14:paraId="7E354929" w14:textId="479EDAFF" w:rsidR="00C1514F" w:rsidRPr="00DD7811" w:rsidRDefault="00C1514F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Заступник директора, керівник гуртка</w:t>
            </w:r>
          </w:p>
        </w:tc>
        <w:tc>
          <w:tcPr>
            <w:tcW w:w="1418" w:type="dxa"/>
            <w:vAlign w:val="center"/>
          </w:tcPr>
          <w:p w14:paraId="5D44AFF1" w14:textId="19E53969" w:rsidR="00C1514F" w:rsidRPr="00DD7811" w:rsidRDefault="00C1514F" w:rsidP="002A62F5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DD7811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126" w:type="dxa"/>
            <w:vAlign w:val="center"/>
          </w:tcPr>
          <w:p w14:paraId="2F1E88BE" w14:textId="77777777" w:rsidR="00C1514F" w:rsidRPr="00DD7811" w:rsidRDefault="00C1514F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170B2D8" w14:textId="77777777" w:rsidR="00C1514F" w:rsidRPr="00DD7811" w:rsidRDefault="00C1514F" w:rsidP="00C1514F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B89EFCC" w14:textId="6953BFB0" w:rsidR="00C1514F" w:rsidRPr="00DD7811" w:rsidRDefault="00C1514F" w:rsidP="00C1514F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Атестується вперше</w:t>
            </w:r>
          </w:p>
        </w:tc>
        <w:tc>
          <w:tcPr>
            <w:tcW w:w="1418" w:type="dxa"/>
            <w:vAlign w:val="center"/>
          </w:tcPr>
          <w:p w14:paraId="207C9B36" w14:textId="77777777" w:rsidR="00C1514F" w:rsidRPr="00DD7811" w:rsidRDefault="00C1514F" w:rsidP="002242A4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15C12B18" w14:textId="322F20E7" w:rsidR="00C1514F" w:rsidRPr="00DD7811" w:rsidRDefault="00C1514F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0804366E" w14:textId="77777777" w:rsidR="00C1514F" w:rsidRPr="00DD7811" w:rsidRDefault="00C1514F" w:rsidP="00C1514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 та раніше присвоєному 12</w:t>
            </w:r>
          </w:p>
          <w:p w14:paraId="2E9F0439" w14:textId="24A8DE4C" w:rsidR="00C1514F" w:rsidRPr="00DD7811" w:rsidRDefault="00C1514F" w:rsidP="00C1514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тарифному розряду (Керівник гуртка)</w:t>
            </w:r>
          </w:p>
        </w:tc>
      </w:tr>
      <w:tr w:rsidR="00E6258B" w:rsidRPr="00DD7811" w14:paraId="14C87F1D" w14:textId="77777777" w:rsidTr="002242A4">
        <w:trPr>
          <w:trHeight w:val="817"/>
        </w:trPr>
        <w:tc>
          <w:tcPr>
            <w:tcW w:w="568" w:type="dxa"/>
          </w:tcPr>
          <w:p w14:paraId="186B489E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66CD874C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14:paraId="1157A97F" w14:textId="77777777" w:rsidR="00E6258B" w:rsidRPr="00DD7811" w:rsidRDefault="00E6258B" w:rsidP="00E6258B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Терещук Юлія</w:t>
            </w:r>
          </w:p>
          <w:p w14:paraId="75CC6DC2" w14:textId="6B0E1C57" w:rsidR="00C552E2" w:rsidRPr="00DD7811" w:rsidRDefault="00C552E2" w:rsidP="00E6258B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27.07.1993</w:t>
            </w:r>
          </w:p>
        </w:tc>
        <w:tc>
          <w:tcPr>
            <w:tcW w:w="1701" w:type="dxa"/>
            <w:vAlign w:val="center"/>
          </w:tcPr>
          <w:p w14:paraId="3E9BB50C" w14:textId="3944AE5E" w:rsidR="00E6258B" w:rsidRPr="00DD7811" w:rsidRDefault="0009551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Психологія</w:t>
            </w:r>
          </w:p>
        </w:tc>
        <w:tc>
          <w:tcPr>
            <w:tcW w:w="1843" w:type="dxa"/>
            <w:vAlign w:val="center"/>
          </w:tcPr>
          <w:p w14:paraId="767D53B7" w14:textId="773BBCAD" w:rsidR="00E6258B" w:rsidRPr="00DD7811" w:rsidRDefault="0009551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559" w:type="dxa"/>
            <w:vAlign w:val="center"/>
          </w:tcPr>
          <w:p w14:paraId="410182D3" w14:textId="1C0E4692" w:rsidR="00E6258B" w:rsidRPr="00DD7811" w:rsidRDefault="00C552E2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П</w:t>
            </w:r>
            <w:r w:rsidR="00E6258B" w:rsidRPr="00DD7811">
              <w:rPr>
                <w:rFonts w:ascii="Times New Roman" w:hAnsi="Times New Roman"/>
              </w:rPr>
              <w:t>рактичний психолог, керівник гуртка</w:t>
            </w:r>
          </w:p>
        </w:tc>
        <w:tc>
          <w:tcPr>
            <w:tcW w:w="1418" w:type="dxa"/>
            <w:vAlign w:val="center"/>
          </w:tcPr>
          <w:p w14:paraId="7204AF7E" w14:textId="1AE2186E" w:rsidR="00E6258B" w:rsidRPr="00DD7811" w:rsidRDefault="0009551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Align w:val="center"/>
          </w:tcPr>
          <w:p w14:paraId="38CD629E" w14:textId="77777777" w:rsidR="00E6258B" w:rsidRPr="00DD7811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47BAC68" w14:textId="77777777" w:rsidR="00847B27" w:rsidRPr="00DD7811" w:rsidRDefault="00847B27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3DAA5FB1" w14:textId="1791D37F" w:rsidR="00E6258B" w:rsidRPr="00DD7811" w:rsidRDefault="00847B27" w:rsidP="001238BE">
            <w:pPr>
              <w:pStyle w:val="1"/>
              <w:jc w:val="center"/>
              <w:rPr>
                <w:rFonts w:ascii="Times New Roman" w:hAnsi="Times New Roman"/>
                <w:color w:val="FF0000"/>
              </w:rPr>
            </w:pPr>
            <w:r w:rsidRPr="00DD7811">
              <w:rPr>
                <w:rFonts w:ascii="Times New Roman" w:hAnsi="Times New Roman"/>
              </w:rPr>
              <w:t>Квітень 2019</w:t>
            </w:r>
          </w:p>
        </w:tc>
        <w:tc>
          <w:tcPr>
            <w:tcW w:w="1418" w:type="dxa"/>
            <w:vAlign w:val="center"/>
          </w:tcPr>
          <w:p w14:paraId="2E2259E7" w14:textId="77777777" w:rsidR="00E6258B" w:rsidRPr="00DD7811" w:rsidRDefault="00095512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12</w:t>
            </w:r>
            <w:r w:rsidR="00D919EB" w:rsidRPr="00DD7811">
              <w:rPr>
                <w:rFonts w:ascii="Times New Roman" w:hAnsi="Times New Roman"/>
              </w:rPr>
              <w:t xml:space="preserve"> (керівник гуртка)</w:t>
            </w:r>
          </w:p>
          <w:p w14:paraId="4C25E696" w14:textId="05090794" w:rsidR="00D919EB" w:rsidRPr="00DD7811" w:rsidRDefault="00626C9C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14 (практичний психолог)</w:t>
            </w:r>
          </w:p>
        </w:tc>
        <w:tc>
          <w:tcPr>
            <w:tcW w:w="1984" w:type="dxa"/>
          </w:tcPr>
          <w:p w14:paraId="2A13C352" w14:textId="77777777" w:rsidR="003B0F2A" w:rsidRPr="00DD7811" w:rsidRDefault="003B0F2A" w:rsidP="003B0F2A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 та раніше присвоєному 12</w:t>
            </w:r>
          </w:p>
          <w:p w14:paraId="650BE7CD" w14:textId="373C3C8B" w:rsidR="00E6258B" w:rsidRPr="00DD7811" w:rsidRDefault="003B0F2A" w:rsidP="003B0F2A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тарифному розряду (Керівник гуртка)</w:t>
            </w:r>
            <w:r w:rsidR="00D33431" w:rsidRPr="00DD7811">
              <w:rPr>
                <w:rFonts w:ascii="Times New Roman" w:hAnsi="Times New Roman"/>
              </w:rPr>
              <w:t xml:space="preserve">, </w:t>
            </w:r>
            <w:r w:rsidR="00995898" w:rsidRPr="00DD7811">
              <w:rPr>
                <w:rFonts w:ascii="Times New Roman" w:hAnsi="Times New Roman"/>
              </w:rPr>
              <w:t>раніше  присвоєн</w:t>
            </w:r>
            <w:r w:rsidR="00F039D9" w:rsidRPr="00DD7811">
              <w:rPr>
                <w:rFonts w:ascii="Times New Roman" w:hAnsi="Times New Roman"/>
              </w:rPr>
              <w:t>ій найвищій кваліфікаційній категорії «спеціаліст вищої категорії»</w:t>
            </w:r>
            <w:r w:rsidR="00995898" w:rsidRPr="00DD7811">
              <w:rPr>
                <w:rFonts w:ascii="Times New Roman" w:hAnsi="Times New Roman"/>
              </w:rPr>
              <w:t xml:space="preserve"> </w:t>
            </w:r>
          </w:p>
        </w:tc>
      </w:tr>
      <w:tr w:rsidR="00E6258B" w:rsidRPr="00DD7811" w14:paraId="4B3F8ADB" w14:textId="77777777" w:rsidTr="002242A4">
        <w:trPr>
          <w:trHeight w:val="817"/>
        </w:trPr>
        <w:tc>
          <w:tcPr>
            <w:tcW w:w="568" w:type="dxa"/>
          </w:tcPr>
          <w:p w14:paraId="6AC134A1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4" w:type="dxa"/>
          </w:tcPr>
          <w:p w14:paraId="6C2C51EF" w14:textId="77777777" w:rsidR="00E6258B" w:rsidRDefault="00E6258B" w:rsidP="00E6258B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DD7811">
              <w:rPr>
                <w:rFonts w:ascii="Times New Roman" w:hAnsi="Times New Roman"/>
              </w:rPr>
              <w:t>Шотік</w:t>
            </w:r>
            <w:proofErr w:type="spellEnd"/>
            <w:r w:rsidRPr="00DD7811">
              <w:rPr>
                <w:rFonts w:ascii="Times New Roman" w:hAnsi="Times New Roman"/>
              </w:rPr>
              <w:t xml:space="preserve"> Марія</w:t>
            </w:r>
          </w:p>
          <w:p w14:paraId="110CEE11" w14:textId="637420B9" w:rsidR="00C1514F" w:rsidRPr="00DD7811" w:rsidRDefault="002A62F5" w:rsidP="00E6258B">
            <w:pPr>
              <w:pStyle w:val="1"/>
              <w:rPr>
                <w:rFonts w:ascii="Times New Roman" w:hAnsi="Times New Roman"/>
              </w:rPr>
            </w:pPr>
            <w:r w:rsidRPr="002A62F5">
              <w:rPr>
                <w:rFonts w:ascii="Times New Roman" w:hAnsi="Times New Roman"/>
              </w:rPr>
              <w:t>06.08.1959</w:t>
            </w:r>
          </w:p>
        </w:tc>
        <w:tc>
          <w:tcPr>
            <w:tcW w:w="1701" w:type="dxa"/>
            <w:vAlign w:val="center"/>
          </w:tcPr>
          <w:p w14:paraId="3815B308" w14:textId="4E92F9A9" w:rsidR="00E6258B" w:rsidRPr="00DD7811" w:rsidRDefault="00247AD0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8509F" w:rsidRPr="00DD7811">
              <w:rPr>
                <w:rFonts w:ascii="Times New Roman" w:hAnsi="Times New Roman"/>
              </w:rPr>
              <w:t>читель математики</w:t>
            </w:r>
          </w:p>
        </w:tc>
        <w:tc>
          <w:tcPr>
            <w:tcW w:w="1843" w:type="dxa"/>
            <w:vAlign w:val="center"/>
          </w:tcPr>
          <w:p w14:paraId="3381FDDE" w14:textId="1382644F" w:rsidR="00E6258B" w:rsidRPr="00DD7811" w:rsidRDefault="00F8509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Луцький державний педінститут ім. Лесі Українки</w:t>
            </w:r>
          </w:p>
        </w:tc>
        <w:tc>
          <w:tcPr>
            <w:tcW w:w="1559" w:type="dxa"/>
            <w:vAlign w:val="center"/>
          </w:tcPr>
          <w:p w14:paraId="1CF4FDD3" w14:textId="665CEA2A" w:rsidR="00E6258B" w:rsidRPr="00DD7811" w:rsidRDefault="00C552E2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</w:t>
            </w:r>
            <w:r w:rsidR="00E6258B" w:rsidRPr="00DD7811">
              <w:rPr>
                <w:rFonts w:ascii="Times New Roman" w:hAnsi="Times New Roman"/>
              </w:rPr>
              <w:t>ерівник гуртка</w:t>
            </w:r>
          </w:p>
        </w:tc>
        <w:tc>
          <w:tcPr>
            <w:tcW w:w="1418" w:type="dxa"/>
            <w:vAlign w:val="center"/>
          </w:tcPr>
          <w:p w14:paraId="7DBA48C3" w14:textId="68309223" w:rsidR="00E6258B" w:rsidRPr="00DD7811" w:rsidRDefault="000F093D" w:rsidP="002A62F5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DD7811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126" w:type="dxa"/>
            <w:vAlign w:val="center"/>
          </w:tcPr>
          <w:p w14:paraId="6E865B1F" w14:textId="77777777" w:rsidR="00E6258B" w:rsidRPr="00DD7811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3629EE3" w14:textId="77777777" w:rsidR="00E6258B" w:rsidRPr="00DD7811" w:rsidRDefault="00E6258B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69763039" w14:textId="6CE30D79" w:rsidR="00E6258B" w:rsidRPr="00DD7811" w:rsidRDefault="00847B27" w:rsidP="001238B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Квітень 2019</w:t>
            </w:r>
          </w:p>
        </w:tc>
        <w:tc>
          <w:tcPr>
            <w:tcW w:w="1418" w:type="dxa"/>
            <w:vAlign w:val="center"/>
          </w:tcPr>
          <w:p w14:paraId="7624D8AA" w14:textId="7BE7D280" w:rsidR="00E6258B" w:rsidRPr="00DD7811" w:rsidRDefault="00626C9C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7E98E96A" w14:textId="77777777" w:rsidR="00E6258B" w:rsidRPr="00DD7811" w:rsidRDefault="00E6258B" w:rsidP="006A13A2">
            <w:pPr>
              <w:pStyle w:val="1"/>
              <w:rPr>
                <w:rFonts w:ascii="Times New Roman" w:hAnsi="Times New Roman"/>
              </w:rPr>
            </w:pPr>
          </w:p>
        </w:tc>
      </w:tr>
      <w:tr w:rsidR="00E6258B" w:rsidRPr="00DD7811" w14:paraId="2F32CF65" w14:textId="77777777" w:rsidTr="002242A4">
        <w:trPr>
          <w:trHeight w:val="848"/>
        </w:trPr>
        <w:tc>
          <w:tcPr>
            <w:tcW w:w="568" w:type="dxa"/>
          </w:tcPr>
          <w:p w14:paraId="5FBEDD6E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14:paraId="40D728FA" w14:textId="77777777" w:rsidR="00E6258B" w:rsidRPr="00DD7811" w:rsidRDefault="00E6258B" w:rsidP="00E6258B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Шавула Микола </w:t>
            </w:r>
          </w:p>
          <w:p w14:paraId="3841B80D" w14:textId="0814FB29" w:rsidR="00095512" w:rsidRPr="00DD7811" w:rsidRDefault="00095512" w:rsidP="00E6258B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23.01.1978</w:t>
            </w:r>
          </w:p>
        </w:tc>
        <w:tc>
          <w:tcPr>
            <w:tcW w:w="1701" w:type="dxa"/>
            <w:vAlign w:val="center"/>
          </w:tcPr>
          <w:p w14:paraId="4C3EA490" w14:textId="32B69FFA" w:rsidR="00E6258B" w:rsidRPr="00DD7811" w:rsidRDefault="00C552E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Д</w:t>
            </w:r>
            <w:r w:rsidR="00095512" w:rsidRPr="00DD7811">
              <w:rPr>
                <w:rFonts w:ascii="Times New Roman" w:hAnsi="Times New Roman"/>
              </w:rPr>
              <w:t xml:space="preserve">екоративно-прикладне мистецтво, </w:t>
            </w:r>
            <w:proofErr w:type="spellStart"/>
            <w:r w:rsidR="00095512" w:rsidRPr="00DD7811">
              <w:rPr>
                <w:rFonts w:ascii="Times New Roman" w:hAnsi="Times New Roman"/>
              </w:rPr>
              <w:t>культорологія</w:t>
            </w:r>
            <w:proofErr w:type="spellEnd"/>
            <w:r w:rsidR="00095512" w:rsidRPr="00DD7811">
              <w:rPr>
                <w:rFonts w:ascii="Times New Roman" w:hAnsi="Times New Roman"/>
              </w:rPr>
              <w:t>, мистецтвознавство</w:t>
            </w:r>
          </w:p>
        </w:tc>
        <w:tc>
          <w:tcPr>
            <w:tcW w:w="1843" w:type="dxa"/>
            <w:vAlign w:val="center"/>
          </w:tcPr>
          <w:p w14:paraId="1A3BF9FD" w14:textId="34B51BAD" w:rsidR="00E6258B" w:rsidRPr="00DD7811" w:rsidRDefault="0009551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Луцьке училище культури</w:t>
            </w:r>
          </w:p>
        </w:tc>
        <w:tc>
          <w:tcPr>
            <w:tcW w:w="1559" w:type="dxa"/>
            <w:vAlign w:val="center"/>
          </w:tcPr>
          <w:p w14:paraId="09F211F1" w14:textId="5AC20781" w:rsidR="00E6258B" w:rsidRPr="00DD7811" w:rsidRDefault="00C552E2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</w:t>
            </w:r>
            <w:r w:rsidR="00E6258B" w:rsidRPr="00DD7811">
              <w:rPr>
                <w:rFonts w:ascii="Times New Roman" w:hAnsi="Times New Roman"/>
              </w:rPr>
              <w:t>ерівник гуртка</w:t>
            </w:r>
          </w:p>
        </w:tc>
        <w:tc>
          <w:tcPr>
            <w:tcW w:w="1418" w:type="dxa"/>
            <w:vAlign w:val="center"/>
          </w:tcPr>
          <w:p w14:paraId="26A6F26A" w14:textId="09D82B25" w:rsidR="00E6258B" w:rsidRPr="00DD7811" w:rsidRDefault="00355CA8" w:rsidP="002A62F5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DD78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14:paraId="6DAE9842" w14:textId="77777777" w:rsidR="00E6258B" w:rsidRPr="00DD7811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2761A75" w14:textId="381FD4A7" w:rsidR="00E6258B" w:rsidRPr="00DD7811" w:rsidRDefault="00847B27" w:rsidP="001238B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Атестується вперше</w:t>
            </w:r>
          </w:p>
        </w:tc>
        <w:tc>
          <w:tcPr>
            <w:tcW w:w="1418" w:type="dxa"/>
            <w:vAlign w:val="center"/>
          </w:tcPr>
          <w:p w14:paraId="47E1DCF6" w14:textId="27F41349" w:rsidR="00E6258B" w:rsidRPr="00DD7811" w:rsidRDefault="00095512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14:paraId="4AC291C2" w14:textId="4EEB4E2F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 та присвоїти 11</w:t>
            </w:r>
          </w:p>
          <w:p w14:paraId="3EE696C5" w14:textId="255EAE13" w:rsidR="00E6258B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тарифний розряд</w:t>
            </w:r>
          </w:p>
        </w:tc>
      </w:tr>
      <w:tr w:rsidR="00FE2C8F" w:rsidRPr="00DD7811" w14:paraId="373C370A" w14:textId="77777777" w:rsidTr="002242A4">
        <w:trPr>
          <w:trHeight w:val="798"/>
        </w:trPr>
        <w:tc>
          <w:tcPr>
            <w:tcW w:w="568" w:type="dxa"/>
          </w:tcPr>
          <w:p w14:paraId="4B4B28A3" w14:textId="77777777" w:rsidR="00FE2C8F" w:rsidRPr="00DD7811" w:rsidRDefault="00FE2C8F" w:rsidP="00FE2C8F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14:paraId="1DC5305B" w14:textId="77777777" w:rsidR="00FE2C8F" w:rsidRPr="00DD7811" w:rsidRDefault="00FE2C8F" w:rsidP="00FE2C8F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 xml:space="preserve"> Лещук Ірина</w:t>
            </w:r>
          </w:p>
          <w:p w14:paraId="1D62D1FA" w14:textId="30DCE149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10.07.1986</w:t>
            </w:r>
          </w:p>
        </w:tc>
        <w:tc>
          <w:tcPr>
            <w:tcW w:w="1701" w:type="dxa"/>
            <w:vAlign w:val="center"/>
          </w:tcPr>
          <w:p w14:paraId="731E38B6" w14:textId="1E1BBB1E" w:rsidR="00FE2C8F" w:rsidRPr="00DD7811" w:rsidRDefault="00247AD0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FE2C8F" w:rsidRPr="00DD7811">
              <w:rPr>
                <w:rFonts w:ascii="Times New Roman" w:hAnsi="Times New Roman"/>
              </w:rPr>
              <w:t>кологія та охорона  навколишнього середовища</w:t>
            </w:r>
          </w:p>
        </w:tc>
        <w:tc>
          <w:tcPr>
            <w:tcW w:w="1843" w:type="dxa"/>
            <w:vAlign w:val="center"/>
          </w:tcPr>
          <w:p w14:paraId="6972969A" w14:textId="7930839F" w:rsidR="00FE2C8F" w:rsidRPr="00DD7811" w:rsidRDefault="00FE2C8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Волинський національний університет </w:t>
            </w:r>
            <w:proofErr w:type="spellStart"/>
            <w:r w:rsidRPr="00DD7811">
              <w:rPr>
                <w:rFonts w:ascii="Times New Roman" w:hAnsi="Times New Roman"/>
              </w:rPr>
              <w:t>ім</w:t>
            </w:r>
            <w:proofErr w:type="spellEnd"/>
            <w:r w:rsidRPr="00DD7811">
              <w:rPr>
                <w:rFonts w:ascii="Times New Roman" w:hAnsi="Times New Roman"/>
              </w:rPr>
              <w:t xml:space="preserve"> Лесі Українки</w:t>
            </w:r>
          </w:p>
        </w:tc>
        <w:tc>
          <w:tcPr>
            <w:tcW w:w="1559" w:type="dxa"/>
            <w:vAlign w:val="center"/>
          </w:tcPr>
          <w:p w14:paraId="6C086EC7" w14:textId="3098C1F1" w:rsidR="00FE2C8F" w:rsidRPr="00DD7811" w:rsidRDefault="00FE2C8F" w:rsidP="002F680A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DD7811">
              <w:rPr>
                <w:rFonts w:ascii="Times New Roman" w:hAnsi="Times New Roman"/>
              </w:rPr>
              <w:t xml:space="preserve">Керівник гуртка, </w:t>
            </w:r>
            <w:proofErr w:type="spellStart"/>
            <w:r w:rsidRPr="00DD7811">
              <w:rPr>
                <w:rFonts w:ascii="Times New Roman" w:hAnsi="Times New Roman"/>
                <w:lang w:val="ru-RU"/>
              </w:rPr>
              <w:t>культорганызатор</w:t>
            </w:r>
            <w:proofErr w:type="spellEnd"/>
          </w:p>
        </w:tc>
        <w:tc>
          <w:tcPr>
            <w:tcW w:w="1418" w:type="dxa"/>
            <w:vAlign w:val="center"/>
          </w:tcPr>
          <w:p w14:paraId="1A8ECA85" w14:textId="0B5EE686" w:rsidR="00FE2C8F" w:rsidRPr="00DD7811" w:rsidRDefault="00FE2C8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72FC1E77" w14:textId="77777777" w:rsidR="00FE2C8F" w:rsidRPr="00DD7811" w:rsidRDefault="00FE2C8F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D29A661" w14:textId="77777777" w:rsidR="00FE2C8F" w:rsidRPr="00DD7811" w:rsidRDefault="00FE2C8F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1E0A77C" w14:textId="7F5AF374" w:rsidR="00FE2C8F" w:rsidRPr="00DD7811" w:rsidRDefault="00FE2C8F" w:rsidP="001238B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Квітень  2019</w:t>
            </w:r>
          </w:p>
        </w:tc>
        <w:tc>
          <w:tcPr>
            <w:tcW w:w="1418" w:type="dxa"/>
            <w:vAlign w:val="center"/>
          </w:tcPr>
          <w:p w14:paraId="32862E7E" w14:textId="1B845278" w:rsidR="00FE2C8F" w:rsidRPr="00DD7811" w:rsidRDefault="00FE2C8F" w:rsidP="002242A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984" w:type="dxa"/>
          </w:tcPr>
          <w:p w14:paraId="346A3B49" w14:textId="77777777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 та присвоїти 12</w:t>
            </w:r>
          </w:p>
          <w:p w14:paraId="5402708B" w14:textId="77777777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тарифний розряд (керівник гуртка)</w:t>
            </w:r>
          </w:p>
          <w:p w14:paraId="4FD8DD8E" w14:textId="45A53E30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присвоїти 11</w:t>
            </w:r>
          </w:p>
          <w:p w14:paraId="60B26792" w14:textId="2A699322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тарифний розряд (культорганізатор)</w:t>
            </w:r>
          </w:p>
        </w:tc>
      </w:tr>
      <w:tr w:rsidR="00FE2C8F" w:rsidRPr="00DD7811" w14:paraId="1D2341D5" w14:textId="77777777" w:rsidTr="002242A4">
        <w:trPr>
          <w:trHeight w:val="731"/>
        </w:trPr>
        <w:tc>
          <w:tcPr>
            <w:tcW w:w="568" w:type="dxa"/>
          </w:tcPr>
          <w:p w14:paraId="1C183CCC" w14:textId="77777777" w:rsidR="00FE2C8F" w:rsidRPr="00DD7811" w:rsidRDefault="00FE2C8F" w:rsidP="00FE2C8F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14:paraId="0F0EBBDF" w14:textId="77777777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 Балецький Дмитро</w:t>
            </w:r>
          </w:p>
          <w:p w14:paraId="68E1207E" w14:textId="43073E11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03.01.1997</w:t>
            </w:r>
          </w:p>
        </w:tc>
        <w:tc>
          <w:tcPr>
            <w:tcW w:w="1701" w:type="dxa"/>
            <w:vAlign w:val="center"/>
          </w:tcPr>
          <w:p w14:paraId="1FA87F6E" w14:textId="74777FF8" w:rsidR="00FE2C8F" w:rsidRPr="00DD7811" w:rsidRDefault="00FE2C8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Екологія, географії</w:t>
            </w:r>
          </w:p>
        </w:tc>
        <w:tc>
          <w:tcPr>
            <w:tcW w:w="1843" w:type="dxa"/>
            <w:vAlign w:val="center"/>
          </w:tcPr>
          <w:p w14:paraId="1E2D69E4" w14:textId="61FC703F" w:rsidR="00FE2C8F" w:rsidRPr="00DD7811" w:rsidRDefault="00FE2C8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Рівненський державний гуманітарний університет</w:t>
            </w:r>
          </w:p>
        </w:tc>
        <w:tc>
          <w:tcPr>
            <w:tcW w:w="1559" w:type="dxa"/>
            <w:vAlign w:val="center"/>
          </w:tcPr>
          <w:p w14:paraId="4F441BE1" w14:textId="5DE6196D" w:rsidR="00FE2C8F" w:rsidRPr="00DD7811" w:rsidRDefault="00FE2C8F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Заввідділом, керівник гуртка</w:t>
            </w:r>
          </w:p>
        </w:tc>
        <w:tc>
          <w:tcPr>
            <w:tcW w:w="1418" w:type="dxa"/>
            <w:vAlign w:val="center"/>
          </w:tcPr>
          <w:p w14:paraId="02EE6E98" w14:textId="52BE673D" w:rsidR="00FE2C8F" w:rsidRPr="00DD7811" w:rsidRDefault="00FE2C8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14:paraId="10156742" w14:textId="77777777" w:rsidR="00FE2C8F" w:rsidRPr="00DD7811" w:rsidRDefault="00FE2C8F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3036B6A" w14:textId="25162EFB" w:rsidR="00FE2C8F" w:rsidRPr="00DD7811" w:rsidRDefault="00FE2C8F" w:rsidP="001238B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</w:rPr>
              <w:t>Атестується вперше</w:t>
            </w:r>
          </w:p>
        </w:tc>
        <w:tc>
          <w:tcPr>
            <w:tcW w:w="1418" w:type="dxa"/>
            <w:vAlign w:val="center"/>
          </w:tcPr>
          <w:p w14:paraId="053C7DD4" w14:textId="5F611898" w:rsidR="00FE2C8F" w:rsidRPr="00DD7811" w:rsidRDefault="00FE2C8F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14:paraId="5F839FC7" w14:textId="2E6CE2F7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 та присвоїти 12</w:t>
            </w:r>
          </w:p>
          <w:p w14:paraId="7CB3E9F4" w14:textId="5F0E9C82" w:rsidR="00FE2C8F" w:rsidRPr="00DD7811" w:rsidRDefault="00FE2C8F" w:rsidP="00FE2C8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тарифний розряд</w:t>
            </w:r>
          </w:p>
        </w:tc>
      </w:tr>
      <w:tr w:rsidR="00F53F53" w:rsidRPr="00DD7811" w14:paraId="4B02CD6F" w14:textId="77777777" w:rsidTr="002242A4">
        <w:trPr>
          <w:trHeight w:val="802"/>
        </w:trPr>
        <w:tc>
          <w:tcPr>
            <w:tcW w:w="568" w:type="dxa"/>
          </w:tcPr>
          <w:p w14:paraId="6CA15C85" w14:textId="77777777" w:rsidR="00F53F53" w:rsidRPr="00DD7811" w:rsidRDefault="00F53F53" w:rsidP="00F53F53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14:paraId="665CFB60" w14:textId="77777777" w:rsidR="002F02AE" w:rsidRDefault="00F53F53" w:rsidP="00F53F53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DD7811">
              <w:rPr>
                <w:rFonts w:ascii="Times New Roman" w:hAnsi="Times New Roman"/>
              </w:rPr>
              <w:t>Буднік</w:t>
            </w:r>
            <w:proofErr w:type="spellEnd"/>
            <w:r w:rsidRPr="00DD7811">
              <w:rPr>
                <w:rFonts w:ascii="Times New Roman" w:hAnsi="Times New Roman"/>
              </w:rPr>
              <w:t xml:space="preserve"> Світлана</w:t>
            </w:r>
          </w:p>
          <w:p w14:paraId="056759D9" w14:textId="252E5C73" w:rsidR="00F53F53" w:rsidRPr="00DD7811" w:rsidRDefault="002F02AE" w:rsidP="00FD78F6">
            <w:pPr>
              <w:pStyle w:val="1"/>
              <w:rPr>
                <w:rFonts w:ascii="Times New Roman" w:hAnsi="Times New Roman"/>
              </w:rPr>
            </w:pPr>
            <w:r w:rsidRPr="002F02AE">
              <w:rPr>
                <w:rFonts w:ascii="Times New Roman" w:hAnsi="Times New Roman"/>
              </w:rPr>
              <w:t>06.05.1981</w:t>
            </w:r>
            <w:r w:rsidR="00F53F53" w:rsidRPr="00DD78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8EE934D" w14:textId="40F954AD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843" w:type="dxa"/>
            <w:vAlign w:val="center"/>
          </w:tcPr>
          <w:p w14:paraId="2395D707" w14:textId="32274EEF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Волинський державний університет ім. Лесі Українки</w:t>
            </w:r>
          </w:p>
        </w:tc>
        <w:tc>
          <w:tcPr>
            <w:tcW w:w="1559" w:type="dxa"/>
            <w:vAlign w:val="center"/>
          </w:tcPr>
          <w:p w14:paraId="4666EA27" w14:textId="0B5A4828" w:rsidR="00F53F53" w:rsidRPr="00DD7811" w:rsidRDefault="00F53F53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418" w:type="dxa"/>
            <w:vAlign w:val="center"/>
          </w:tcPr>
          <w:p w14:paraId="7531C65D" w14:textId="42AA3FB8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1193C2B7" w14:textId="77777777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CA1B3BB" w14:textId="77777777" w:rsidR="00F53F53" w:rsidRPr="00DD7811" w:rsidRDefault="00F53F53" w:rsidP="001238BE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1278F131" w14:textId="411F8915" w:rsidR="00F53F53" w:rsidRPr="00DD7811" w:rsidRDefault="00F53F53" w:rsidP="001238B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</w:rPr>
              <w:t>Квітень 2019</w:t>
            </w:r>
          </w:p>
        </w:tc>
        <w:tc>
          <w:tcPr>
            <w:tcW w:w="1418" w:type="dxa"/>
            <w:vAlign w:val="center"/>
          </w:tcPr>
          <w:p w14:paraId="44C999C6" w14:textId="0D4AF1FA" w:rsidR="00F53F53" w:rsidRPr="00DD7811" w:rsidRDefault="003963AA" w:rsidP="002242A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051D2AE2" w14:textId="3FA0D5FB" w:rsidR="00F53F53" w:rsidRPr="00DD7811" w:rsidRDefault="00F53F53" w:rsidP="00F53F53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посаді, раніше  присвоєному найвищому тарифному розряді та підтвердити раніше присвоєне педагогічне звання «Керівник гуртка-методист»</w:t>
            </w:r>
          </w:p>
        </w:tc>
      </w:tr>
      <w:tr w:rsidR="00F53F53" w:rsidRPr="00DD7811" w14:paraId="7CC287F8" w14:textId="77777777" w:rsidTr="002242A4">
        <w:trPr>
          <w:trHeight w:val="1141"/>
        </w:trPr>
        <w:tc>
          <w:tcPr>
            <w:tcW w:w="568" w:type="dxa"/>
          </w:tcPr>
          <w:p w14:paraId="458FF10B" w14:textId="77777777" w:rsidR="00F53F53" w:rsidRPr="00DD7811" w:rsidRDefault="00F53F53" w:rsidP="00F53F53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14:paraId="50E85734" w14:textId="5584EC9A" w:rsidR="00F53F53" w:rsidRDefault="00F53F53" w:rsidP="00F53F53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DD7811">
              <w:rPr>
                <w:rFonts w:ascii="Times New Roman" w:hAnsi="Times New Roman"/>
              </w:rPr>
              <w:t>Коцун</w:t>
            </w:r>
            <w:proofErr w:type="spellEnd"/>
            <w:r w:rsidRPr="00DD7811">
              <w:rPr>
                <w:rFonts w:ascii="Times New Roman" w:hAnsi="Times New Roman"/>
              </w:rPr>
              <w:t xml:space="preserve"> Лариса</w:t>
            </w:r>
          </w:p>
          <w:p w14:paraId="3E1F050B" w14:textId="4D687B50" w:rsidR="002F02AE" w:rsidRPr="00DD7811" w:rsidRDefault="002F02AE" w:rsidP="00F53F53">
            <w:pPr>
              <w:pStyle w:val="1"/>
              <w:rPr>
                <w:rFonts w:ascii="Times New Roman" w:hAnsi="Times New Roman"/>
              </w:rPr>
            </w:pPr>
            <w:r w:rsidRPr="002F02AE">
              <w:rPr>
                <w:rFonts w:ascii="Times New Roman" w:hAnsi="Times New Roman"/>
              </w:rPr>
              <w:t>12.09.1961</w:t>
            </w:r>
          </w:p>
        </w:tc>
        <w:tc>
          <w:tcPr>
            <w:tcW w:w="1701" w:type="dxa"/>
            <w:vAlign w:val="center"/>
          </w:tcPr>
          <w:p w14:paraId="47114CDD" w14:textId="1FFCED27" w:rsidR="00F53F53" w:rsidRPr="00DD7811" w:rsidRDefault="00247AD0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94DF3" w:rsidRPr="00DD7811">
              <w:rPr>
                <w:rFonts w:ascii="Times New Roman" w:hAnsi="Times New Roman"/>
              </w:rPr>
              <w:t>читель  географії і біології</w:t>
            </w:r>
          </w:p>
        </w:tc>
        <w:tc>
          <w:tcPr>
            <w:tcW w:w="1843" w:type="dxa"/>
            <w:vAlign w:val="center"/>
          </w:tcPr>
          <w:p w14:paraId="7DBE9A44" w14:textId="28988D3C" w:rsidR="00F53F53" w:rsidRPr="00DD7811" w:rsidRDefault="00694DF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Луцький державний педінститут ім. Л</w:t>
            </w:r>
            <w:r w:rsidR="00F263EF" w:rsidRPr="00DD7811">
              <w:rPr>
                <w:rFonts w:ascii="Times New Roman" w:hAnsi="Times New Roman"/>
              </w:rPr>
              <w:t xml:space="preserve">есі </w:t>
            </w:r>
            <w:r w:rsidRPr="00DD7811">
              <w:rPr>
                <w:rFonts w:ascii="Times New Roman" w:hAnsi="Times New Roman"/>
              </w:rPr>
              <w:t>Українки</w:t>
            </w:r>
          </w:p>
        </w:tc>
        <w:tc>
          <w:tcPr>
            <w:tcW w:w="1559" w:type="dxa"/>
            <w:vAlign w:val="center"/>
          </w:tcPr>
          <w:p w14:paraId="143116B2" w14:textId="7F571B84" w:rsidR="00F53F53" w:rsidRPr="00DD7811" w:rsidRDefault="00F53F53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418" w:type="dxa"/>
            <w:vAlign w:val="center"/>
          </w:tcPr>
          <w:p w14:paraId="3A406509" w14:textId="0DD231E1" w:rsidR="00F53F53" w:rsidRPr="00DD7811" w:rsidRDefault="00F263EF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35</w:t>
            </w:r>
          </w:p>
        </w:tc>
        <w:tc>
          <w:tcPr>
            <w:tcW w:w="2126" w:type="dxa"/>
            <w:vAlign w:val="center"/>
          </w:tcPr>
          <w:p w14:paraId="5370D0DA" w14:textId="77777777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091915" w14:textId="77777777" w:rsidR="00F53F53" w:rsidRPr="00DD7811" w:rsidRDefault="00F53F53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3A1404F5" w14:textId="3B431A22" w:rsidR="00F53F53" w:rsidRPr="00DD7811" w:rsidRDefault="00F53F53" w:rsidP="001238B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Квітень 2019</w:t>
            </w:r>
          </w:p>
        </w:tc>
        <w:tc>
          <w:tcPr>
            <w:tcW w:w="1418" w:type="dxa"/>
            <w:vAlign w:val="center"/>
          </w:tcPr>
          <w:p w14:paraId="2D0F0C0A" w14:textId="02E13E4F" w:rsidR="00F53F53" w:rsidRPr="00DD7811" w:rsidRDefault="003963AA" w:rsidP="002242A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354D97BA" w14:textId="1548ECF6" w:rsidR="00F53F53" w:rsidRPr="00DD7811" w:rsidRDefault="00F53F53" w:rsidP="00F53F53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Відповідає займаній посаді, раніше  присвоєному найвищому тарифному розряді та підтвердити раніше присвоєне педагогічне </w:t>
            </w:r>
            <w:r w:rsidRPr="00DD7811">
              <w:rPr>
                <w:rFonts w:ascii="Times New Roman" w:hAnsi="Times New Roman"/>
              </w:rPr>
              <w:lastRenderedPageBreak/>
              <w:t>звання «Керівник гуртка-методист»</w:t>
            </w:r>
          </w:p>
        </w:tc>
      </w:tr>
      <w:tr w:rsidR="00F53F53" w:rsidRPr="00DD7811" w14:paraId="24D404BE" w14:textId="77777777" w:rsidTr="002242A4">
        <w:trPr>
          <w:trHeight w:val="1141"/>
        </w:trPr>
        <w:tc>
          <w:tcPr>
            <w:tcW w:w="568" w:type="dxa"/>
          </w:tcPr>
          <w:p w14:paraId="3E4A3376" w14:textId="192C5B23" w:rsidR="00F53F53" w:rsidRPr="00DD7811" w:rsidRDefault="00F53F53" w:rsidP="00F53F53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984" w:type="dxa"/>
          </w:tcPr>
          <w:p w14:paraId="41D4AE8B" w14:textId="77777777" w:rsidR="00F53F53" w:rsidRDefault="00F53F53" w:rsidP="00F53F53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DD7811">
              <w:rPr>
                <w:rFonts w:ascii="Times New Roman" w:hAnsi="Times New Roman"/>
              </w:rPr>
              <w:t>Коцун</w:t>
            </w:r>
            <w:proofErr w:type="spellEnd"/>
            <w:r w:rsidRPr="00DD7811">
              <w:rPr>
                <w:rFonts w:ascii="Times New Roman" w:hAnsi="Times New Roman"/>
              </w:rPr>
              <w:t xml:space="preserve"> Борис</w:t>
            </w:r>
          </w:p>
          <w:p w14:paraId="3FA50CEF" w14:textId="4923B904" w:rsidR="0089148A" w:rsidRPr="0089148A" w:rsidRDefault="0089148A" w:rsidP="00F53F53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17.06.1960</w:t>
            </w:r>
          </w:p>
        </w:tc>
        <w:tc>
          <w:tcPr>
            <w:tcW w:w="1701" w:type="dxa"/>
            <w:vAlign w:val="center"/>
          </w:tcPr>
          <w:p w14:paraId="39EE0936" w14:textId="6A0A72EB" w:rsidR="00F53F53" w:rsidRPr="00DD7811" w:rsidRDefault="00BF74DC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D7811">
              <w:rPr>
                <w:rFonts w:ascii="Times New Roman" w:hAnsi="Times New Roman"/>
              </w:rPr>
              <w:t>читель  географії і біології</w:t>
            </w:r>
          </w:p>
        </w:tc>
        <w:tc>
          <w:tcPr>
            <w:tcW w:w="1843" w:type="dxa"/>
            <w:vAlign w:val="center"/>
          </w:tcPr>
          <w:p w14:paraId="7BE43507" w14:textId="33BB1EE2" w:rsidR="00F53F53" w:rsidRPr="00BF74DC" w:rsidRDefault="00BF74DC" w:rsidP="002A62F5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DD7811">
              <w:rPr>
                <w:rFonts w:ascii="Times New Roman" w:hAnsi="Times New Roman"/>
              </w:rPr>
              <w:t>Луцький державний педінститут ім. Лесі Українки</w:t>
            </w:r>
          </w:p>
        </w:tc>
        <w:tc>
          <w:tcPr>
            <w:tcW w:w="1559" w:type="dxa"/>
            <w:vAlign w:val="center"/>
          </w:tcPr>
          <w:p w14:paraId="7CD35AA1" w14:textId="444C1C47" w:rsidR="00F53F53" w:rsidRPr="00DD7811" w:rsidRDefault="00F53F53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418" w:type="dxa"/>
            <w:vAlign w:val="center"/>
          </w:tcPr>
          <w:p w14:paraId="5348D3E3" w14:textId="2E5B06C2" w:rsidR="00F53F53" w:rsidRPr="0089148A" w:rsidRDefault="0089148A" w:rsidP="002A62F5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2126" w:type="dxa"/>
            <w:vAlign w:val="center"/>
          </w:tcPr>
          <w:p w14:paraId="2BF59FFB" w14:textId="77777777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90724F9" w14:textId="780EAAA6" w:rsidR="00F53F53" w:rsidRPr="00DD7811" w:rsidRDefault="00F53F53" w:rsidP="001238B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Атестується вперше</w:t>
            </w:r>
          </w:p>
        </w:tc>
        <w:tc>
          <w:tcPr>
            <w:tcW w:w="1418" w:type="dxa"/>
            <w:vAlign w:val="center"/>
          </w:tcPr>
          <w:p w14:paraId="72220E30" w14:textId="676CBC45" w:rsidR="00F53F53" w:rsidRPr="00DD7811" w:rsidRDefault="003963AA" w:rsidP="002242A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1F874E50" w14:textId="04160B2B" w:rsidR="00F53F53" w:rsidRPr="00DD7811" w:rsidRDefault="00F53F53" w:rsidP="00F53F53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посаді, раніше присвоєному найвищому тарифному розряді та присвоїти педагогічне звання «Керівник гуртка-методист»</w:t>
            </w:r>
          </w:p>
        </w:tc>
      </w:tr>
      <w:tr w:rsidR="00F53F53" w:rsidRPr="00DD7811" w14:paraId="1CB16255" w14:textId="77777777" w:rsidTr="002242A4">
        <w:trPr>
          <w:trHeight w:val="1141"/>
        </w:trPr>
        <w:tc>
          <w:tcPr>
            <w:tcW w:w="568" w:type="dxa"/>
          </w:tcPr>
          <w:p w14:paraId="39C1895A" w14:textId="22E508BC" w:rsidR="00F53F53" w:rsidRPr="00DD7811" w:rsidRDefault="00F53F53" w:rsidP="00F53F53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11.</w:t>
            </w:r>
          </w:p>
        </w:tc>
        <w:tc>
          <w:tcPr>
            <w:tcW w:w="1984" w:type="dxa"/>
          </w:tcPr>
          <w:p w14:paraId="71213C8D" w14:textId="77777777" w:rsidR="00F53F53" w:rsidRPr="00DD7811" w:rsidRDefault="00F53F53" w:rsidP="00F53F53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Стрільчук Ірина</w:t>
            </w:r>
          </w:p>
          <w:p w14:paraId="50BF0CB3" w14:textId="0743054F" w:rsidR="00F53F53" w:rsidRPr="00DD7811" w:rsidRDefault="00F53F53" w:rsidP="00F53F53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31 травня 1996</w:t>
            </w:r>
          </w:p>
        </w:tc>
        <w:tc>
          <w:tcPr>
            <w:tcW w:w="1701" w:type="dxa"/>
            <w:vAlign w:val="center"/>
          </w:tcPr>
          <w:p w14:paraId="4C57020C" w14:textId="55D20554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843" w:type="dxa"/>
            <w:vAlign w:val="center"/>
          </w:tcPr>
          <w:p w14:paraId="40F66A17" w14:textId="6D1D17CC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559" w:type="dxa"/>
            <w:vAlign w:val="center"/>
          </w:tcPr>
          <w:p w14:paraId="4850C521" w14:textId="21FD30CC" w:rsidR="00F53F53" w:rsidRPr="00DD7811" w:rsidRDefault="00F53F53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418" w:type="dxa"/>
            <w:vAlign w:val="center"/>
          </w:tcPr>
          <w:p w14:paraId="5DA7557C" w14:textId="78DE15BA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7AF4844A" w14:textId="60BA0874" w:rsidR="00F53F53" w:rsidRPr="00DD7811" w:rsidRDefault="00F53F53" w:rsidP="002A62F5">
            <w:pPr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7874F5C" w14:textId="349CEE8E" w:rsidR="00F53F53" w:rsidRPr="00DD7811" w:rsidRDefault="00F53F53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Впродовж 2020-2023 </w:t>
            </w:r>
            <w:proofErr w:type="spellStart"/>
            <w:r w:rsidRPr="00DD7811">
              <w:rPr>
                <w:rFonts w:ascii="Times New Roman" w:hAnsi="Times New Roman"/>
              </w:rPr>
              <w:t>р.р</w:t>
            </w:r>
            <w:proofErr w:type="spellEnd"/>
            <w:r w:rsidRPr="00DD781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1CFC6A0B" w14:textId="176F14A2" w:rsidR="00F53F53" w:rsidRPr="00DD7811" w:rsidRDefault="00F53F53" w:rsidP="001238B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Атестується вперше</w:t>
            </w:r>
          </w:p>
        </w:tc>
        <w:tc>
          <w:tcPr>
            <w:tcW w:w="1418" w:type="dxa"/>
            <w:vAlign w:val="center"/>
          </w:tcPr>
          <w:p w14:paraId="1A7CF7F2" w14:textId="3D57A1E0" w:rsidR="00F53F53" w:rsidRPr="00DD7811" w:rsidRDefault="00F53F53" w:rsidP="002242A4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14:paraId="4740D17C" w14:textId="22E3EFDC" w:rsidR="00F53F53" w:rsidRPr="00DD7811" w:rsidRDefault="00F53F53" w:rsidP="00F53F53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 та присвоїти кваліфікаційну категорію «спеціаліст другої категорії»</w:t>
            </w:r>
          </w:p>
        </w:tc>
      </w:tr>
    </w:tbl>
    <w:p w14:paraId="4DE72749" w14:textId="77777777" w:rsidR="00A018A0" w:rsidRPr="00E6258B" w:rsidRDefault="00A018A0" w:rsidP="00C704DC">
      <w:pPr>
        <w:pStyle w:val="1"/>
        <w:rPr>
          <w:rFonts w:ascii="Times New Roman" w:hAnsi="Times New Roman"/>
        </w:rPr>
      </w:pPr>
    </w:p>
    <w:p w14:paraId="37DAEE77" w14:textId="77777777" w:rsidR="00A018A0" w:rsidRPr="00E6258B" w:rsidRDefault="00A018A0"/>
    <w:sectPr w:rsidR="00A018A0" w:rsidRPr="00E6258B" w:rsidSect="00E6258B">
      <w:pgSz w:w="16838" w:h="11906" w:orient="landscape"/>
      <w:pgMar w:top="142" w:right="567" w:bottom="284" w:left="5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C"/>
    <w:rsid w:val="00013679"/>
    <w:rsid w:val="00095512"/>
    <w:rsid w:val="000F093D"/>
    <w:rsid w:val="001238BE"/>
    <w:rsid w:val="00133BBC"/>
    <w:rsid w:val="00140EB0"/>
    <w:rsid w:val="001F386F"/>
    <w:rsid w:val="002242A4"/>
    <w:rsid w:val="00247AD0"/>
    <w:rsid w:val="002A3E35"/>
    <w:rsid w:val="002A62F5"/>
    <w:rsid w:val="002F02AE"/>
    <w:rsid w:val="002F680A"/>
    <w:rsid w:val="00352AD4"/>
    <w:rsid w:val="00355CA8"/>
    <w:rsid w:val="00367AA4"/>
    <w:rsid w:val="003963AA"/>
    <w:rsid w:val="003B0F2A"/>
    <w:rsid w:val="003F3098"/>
    <w:rsid w:val="00450AD3"/>
    <w:rsid w:val="004F2D5A"/>
    <w:rsid w:val="005213F7"/>
    <w:rsid w:val="0055469F"/>
    <w:rsid w:val="00573167"/>
    <w:rsid w:val="005D767D"/>
    <w:rsid w:val="00626C9C"/>
    <w:rsid w:val="00693147"/>
    <w:rsid w:val="00694DF3"/>
    <w:rsid w:val="006A13A2"/>
    <w:rsid w:val="0075455F"/>
    <w:rsid w:val="007766C8"/>
    <w:rsid w:val="007771D4"/>
    <w:rsid w:val="00786483"/>
    <w:rsid w:val="00792019"/>
    <w:rsid w:val="007A3CC4"/>
    <w:rsid w:val="008278C3"/>
    <w:rsid w:val="00827D43"/>
    <w:rsid w:val="00847B27"/>
    <w:rsid w:val="0089148A"/>
    <w:rsid w:val="00995898"/>
    <w:rsid w:val="009B2367"/>
    <w:rsid w:val="00A018A0"/>
    <w:rsid w:val="00AB411B"/>
    <w:rsid w:val="00B05E97"/>
    <w:rsid w:val="00BF74DC"/>
    <w:rsid w:val="00C1514F"/>
    <w:rsid w:val="00C33612"/>
    <w:rsid w:val="00C552E2"/>
    <w:rsid w:val="00C704DC"/>
    <w:rsid w:val="00CC789A"/>
    <w:rsid w:val="00D24B24"/>
    <w:rsid w:val="00D33431"/>
    <w:rsid w:val="00D919EB"/>
    <w:rsid w:val="00DD7811"/>
    <w:rsid w:val="00E6258B"/>
    <w:rsid w:val="00EA152D"/>
    <w:rsid w:val="00F039D9"/>
    <w:rsid w:val="00F263EF"/>
    <w:rsid w:val="00F53F53"/>
    <w:rsid w:val="00F8509F"/>
    <w:rsid w:val="00F87498"/>
    <w:rsid w:val="00FA2836"/>
    <w:rsid w:val="00FD78F6"/>
    <w:rsid w:val="00FE2C8F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A102C"/>
  <w15:docId w15:val="{F9D5CD0B-F216-4D59-A7BB-DFC842EE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DC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704DC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19</cp:revision>
  <dcterms:created xsi:type="dcterms:W3CDTF">2023-10-23T14:05:00Z</dcterms:created>
  <dcterms:modified xsi:type="dcterms:W3CDTF">2023-10-24T07:22:00Z</dcterms:modified>
</cp:coreProperties>
</file>