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94933" w14:textId="77777777" w:rsidR="00DC0135" w:rsidRDefault="00DC0135" w:rsidP="00DC0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b/>
          <w:sz w:val="28"/>
          <w:szCs w:val="28"/>
          <w:lang w:val="uk-UA"/>
        </w:rPr>
        <w:t>ПРОТОКОЛ №1</w:t>
      </w:r>
    </w:p>
    <w:p w14:paraId="2CDA22C3" w14:textId="77777777" w:rsidR="00DC0135" w:rsidRDefault="00DC0135" w:rsidP="00DC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засідання атестаційної комісії</w:t>
      </w:r>
    </w:p>
    <w:p w14:paraId="1850DB19" w14:textId="77777777" w:rsidR="006647E1" w:rsidRDefault="006647E1" w:rsidP="00DC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Волинський обласний еколого-натуралістичний центр</w:t>
      </w:r>
    </w:p>
    <w:p w14:paraId="477468C8" w14:textId="70F216C3" w:rsidR="00DC0135" w:rsidRPr="005C7D46" w:rsidRDefault="006647E1" w:rsidP="00DC01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Волинської обласної ради</w:t>
      </w:r>
    </w:p>
    <w:p w14:paraId="57E4A79B" w14:textId="1717C15E" w:rsidR="00DC0135" w:rsidRPr="00362302" w:rsidRDefault="00A76BFC" w:rsidP="00DC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27 </w:t>
      </w:r>
      <w:r w:rsidR="00DC0135">
        <w:rPr>
          <w:rFonts w:ascii="Times New Roman" w:hAnsi="Times New Roman" w:cs="Times New Roman"/>
          <w:sz w:val="28"/>
          <w:szCs w:val="28"/>
          <w:lang w:val="uk-UA"/>
        </w:rPr>
        <w:t>вересня  2023</w:t>
      </w:r>
      <w:r w:rsidR="00DC0135" w:rsidRPr="00362302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79FED52C" w14:textId="77777777" w:rsidR="00DC0135" w:rsidRDefault="00DC0135" w:rsidP="00DC01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Присутні:</w:t>
      </w:r>
    </w:p>
    <w:p w14:paraId="322F4B91" w14:textId="1116B11F" w:rsidR="00DC0135" w:rsidRDefault="006647E1" w:rsidP="00DC01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Валентина Остапчук</w:t>
      </w:r>
    </w:p>
    <w:p w14:paraId="7B68F62C" w14:textId="77777777" w:rsidR="006647E1" w:rsidRDefault="006647E1" w:rsidP="007662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Пшибельський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31CFC6B" w14:textId="647A9FF4" w:rsidR="006647E1" w:rsidRDefault="006647E1" w:rsidP="007662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Валерій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отапчук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2D72895" w14:textId="533CAA21" w:rsidR="006647E1" w:rsidRDefault="006647E1" w:rsidP="007662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Юлія Терещук</w:t>
      </w:r>
    </w:p>
    <w:p w14:paraId="043B61BE" w14:textId="3F25CB87" w:rsidR="00766265" w:rsidRDefault="006647E1" w:rsidP="00DC01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Світлана Сподарик</w:t>
      </w:r>
    </w:p>
    <w:p w14:paraId="59579133" w14:textId="77777777" w:rsidR="006647E1" w:rsidRDefault="006647E1" w:rsidP="00DC01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9D7A9AE" w14:textId="65D6B9DD" w:rsidR="00DC0135" w:rsidRPr="00362302" w:rsidRDefault="00DC0135" w:rsidP="00DC01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Відсутні:</w:t>
      </w:r>
      <w:r w:rsidR="006647E1">
        <w:rPr>
          <w:rFonts w:ascii="Times New Roman" w:hAnsi="Times New Roman" w:cs="Times New Roman"/>
          <w:sz w:val="28"/>
          <w:szCs w:val="28"/>
          <w:lang w:val="uk-UA"/>
        </w:rPr>
        <w:t xml:space="preserve"> 0</w:t>
      </w:r>
    </w:p>
    <w:p w14:paraId="0195405F" w14:textId="0B39A97F" w:rsidR="00DC0135" w:rsidRPr="00362302" w:rsidRDefault="00DC0135" w:rsidP="00DC01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Голова:</w:t>
      </w:r>
      <w:r w:rsidR="006647E1" w:rsidRPr="006647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47E1">
        <w:rPr>
          <w:rFonts w:ascii="Times New Roman" w:hAnsi="Times New Roman" w:cs="Times New Roman"/>
          <w:sz w:val="28"/>
          <w:szCs w:val="28"/>
          <w:lang w:val="uk-UA"/>
        </w:rPr>
        <w:t>Валентина Остапчук</w:t>
      </w:r>
    </w:p>
    <w:p w14:paraId="55D32CEA" w14:textId="37F7E08C" w:rsidR="00DC0135" w:rsidRDefault="00DC0135" w:rsidP="00DC01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="006647E1" w:rsidRPr="006647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47E1">
        <w:rPr>
          <w:rFonts w:ascii="Times New Roman" w:hAnsi="Times New Roman" w:cs="Times New Roman"/>
          <w:sz w:val="28"/>
          <w:szCs w:val="28"/>
          <w:lang w:val="uk-UA"/>
        </w:rPr>
        <w:t>Юлія Терещук</w:t>
      </w:r>
    </w:p>
    <w:p w14:paraId="3B6E2CD5" w14:textId="77777777" w:rsidR="006647E1" w:rsidRDefault="006647E1" w:rsidP="00DC01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16EF3E3" w14:textId="77777777" w:rsidR="00DC0135" w:rsidRDefault="00DC0135" w:rsidP="00DC01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денний:</w:t>
      </w:r>
    </w:p>
    <w:p w14:paraId="388F1977" w14:textId="77777777" w:rsidR="00DC0135" w:rsidRDefault="00DC0135" w:rsidP="0076626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Розподіл функціональних обов’язків між членами атестаційної комісії.</w:t>
      </w:r>
    </w:p>
    <w:p w14:paraId="64D0C770" w14:textId="74CD02DD" w:rsidR="00DC0135" w:rsidRDefault="00524D9A" w:rsidP="007662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Валентина Остапчук, д</w:t>
      </w:r>
      <w:r w:rsidR="00DC0135">
        <w:rPr>
          <w:rFonts w:ascii="Times New Roman" w:hAnsi="Times New Roman" w:cs="Times New Roman"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8801264" w14:textId="62B14A0D" w:rsidR="00DC0135" w:rsidRDefault="00DC0135" w:rsidP="0076626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01D1">
        <w:rPr>
          <w:rFonts w:ascii="Times New Roman" w:hAnsi="Times New Roman" w:cs="Times New Roman"/>
          <w:sz w:val="28"/>
          <w:szCs w:val="28"/>
          <w:lang w:val="uk-UA"/>
        </w:rPr>
        <w:t>Опрацювання законодавчої, правової та нормативної документації  з питань атестації педагогічних працівників.</w:t>
      </w:r>
    </w:p>
    <w:p w14:paraId="4672B18F" w14:textId="0FD18AF8" w:rsidR="00524D9A" w:rsidRDefault="00524D9A" w:rsidP="007662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Пшибельський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заступник директора з навчально-методичної роботи</w:t>
      </w:r>
    </w:p>
    <w:p w14:paraId="244E6617" w14:textId="77777777" w:rsidR="00DC0135" w:rsidRDefault="00DC0135" w:rsidP="0076626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Презентація «Особливості нового Положення про атестацію педагогічних працівників.</w:t>
      </w:r>
    </w:p>
    <w:p w14:paraId="5F8033D8" w14:textId="77777777" w:rsidR="00524D9A" w:rsidRDefault="00524D9A" w:rsidP="007662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Пшибельський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заступник директора з навчально-методичної роботи</w:t>
      </w:r>
    </w:p>
    <w:p w14:paraId="0114425E" w14:textId="0142C56D" w:rsidR="00524D9A" w:rsidRPr="00524D9A" w:rsidRDefault="00DC0135" w:rsidP="0076626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D9A">
        <w:rPr>
          <w:rFonts w:ascii="Times New Roman" w:hAnsi="Times New Roman" w:cs="Times New Roman"/>
          <w:sz w:val="28"/>
          <w:szCs w:val="28"/>
          <w:lang w:val="uk-UA"/>
        </w:rPr>
        <w:t xml:space="preserve">Оформлення </w:t>
      </w:r>
      <w:proofErr w:type="spellStart"/>
      <w:r w:rsidR="00524D9A" w:rsidRPr="00524D9A"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 w:rsidR="00524D9A" w:rsidRPr="00524D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4D9A">
        <w:rPr>
          <w:rFonts w:ascii="Times New Roman" w:hAnsi="Times New Roman" w:cs="Times New Roman"/>
          <w:sz w:val="28"/>
          <w:szCs w:val="28"/>
          <w:lang w:val="uk-UA"/>
        </w:rPr>
        <w:t xml:space="preserve">стенду «Атестація – 24». </w:t>
      </w:r>
    </w:p>
    <w:p w14:paraId="532D7AFF" w14:textId="6AD39F28" w:rsidR="00DC0135" w:rsidRPr="00524D9A" w:rsidRDefault="00524D9A" w:rsidP="007662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Юлія Терещук, практичний психолог</w:t>
      </w:r>
      <w:r w:rsidR="00DC0135" w:rsidRPr="00524D9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2D47476" w14:textId="77777777" w:rsidR="00DC0135" w:rsidRDefault="00DC0135" w:rsidP="006647E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 СЛУХАЛИ:</w:t>
      </w:r>
    </w:p>
    <w:p w14:paraId="5863ED2B" w14:textId="17BBE01E" w:rsidR="006647E1" w:rsidRDefault="006647E1" w:rsidP="00664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Валентина Остапчук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C0135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</w:t>
      </w:r>
      <w:r w:rsidR="00524D9A">
        <w:rPr>
          <w:rFonts w:ascii="Times New Roman" w:hAnsi="Times New Roman" w:cs="Times New Roman"/>
          <w:sz w:val="28"/>
          <w:szCs w:val="28"/>
          <w:lang w:val="uk-UA"/>
        </w:rPr>
        <w:t>ВОЕНЦ</w:t>
      </w:r>
      <w:r w:rsidR="00DC0135">
        <w:rPr>
          <w:rFonts w:ascii="Times New Roman" w:hAnsi="Times New Roman" w:cs="Times New Roman"/>
          <w:sz w:val="28"/>
          <w:szCs w:val="28"/>
          <w:lang w:val="uk-UA"/>
        </w:rPr>
        <w:t>,  голову атестаційної комісії, яка ознайомила присутніх з наказом про створення атестаційної комісії для атестації педаг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огічних працівників у 2023-2024 </w:t>
      </w:r>
      <w:proofErr w:type="spellStart"/>
      <w:r w:rsidR="00DC0135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DC0135">
        <w:rPr>
          <w:rFonts w:ascii="Times New Roman" w:hAnsi="Times New Roman" w:cs="Times New Roman"/>
          <w:sz w:val="28"/>
          <w:szCs w:val="28"/>
          <w:lang w:val="uk-UA"/>
        </w:rPr>
        <w:t>.(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="00524D9A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DC0135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8494F3" w14:textId="0C8E7FBD" w:rsidR="00DC0135" w:rsidRDefault="00DC0135" w:rsidP="006647E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складу ввійшли:</w:t>
      </w:r>
    </w:p>
    <w:p w14:paraId="4A9F2573" w14:textId="57F5BBFA" w:rsidR="006647E1" w:rsidRDefault="006647E1" w:rsidP="006647E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47E1">
        <w:rPr>
          <w:rFonts w:ascii="Times New Roman" w:hAnsi="Times New Roman" w:cs="Times New Roman"/>
          <w:sz w:val="28"/>
          <w:szCs w:val="28"/>
          <w:lang w:val="uk-UA"/>
        </w:rPr>
        <w:t>Валентина Остапчук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647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директор</w:t>
      </w:r>
    </w:p>
    <w:p w14:paraId="6EA89777" w14:textId="0939413D" w:rsidR="006647E1" w:rsidRPr="006647E1" w:rsidRDefault="006647E1" w:rsidP="006647E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47E1">
        <w:rPr>
          <w:rFonts w:ascii="Times New Roman" w:hAnsi="Times New Roman" w:cs="Times New Roman"/>
          <w:sz w:val="28"/>
          <w:szCs w:val="28"/>
          <w:lang w:val="uk-UA"/>
        </w:rPr>
        <w:t xml:space="preserve">Володимир </w:t>
      </w:r>
      <w:proofErr w:type="spellStart"/>
      <w:r w:rsidRPr="006647E1">
        <w:rPr>
          <w:rFonts w:ascii="Times New Roman" w:hAnsi="Times New Roman" w:cs="Times New Roman"/>
          <w:sz w:val="28"/>
          <w:szCs w:val="28"/>
          <w:lang w:val="uk-UA"/>
        </w:rPr>
        <w:t>Пшибельський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647E1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 директора з навчально-методичної роботи</w:t>
      </w:r>
    </w:p>
    <w:p w14:paraId="54C79CCD" w14:textId="74886559" w:rsidR="006647E1" w:rsidRPr="006647E1" w:rsidRDefault="006647E1" w:rsidP="006647E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47E1">
        <w:rPr>
          <w:rFonts w:ascii="Times New Roman" w:hAnsi="Times New Roman" w:cs="Times New Roman"/>
          <w:sz w:val="28"/>
          <w:szCs w:val="28"/>
          <w:lang w:val="uk-UA"/>
        </w:rPr>
        <w:t xml:space="preserve">Валерій </w:t>
      </w:r>
      <w:proofErr w:type="spellStart"/>
      <w:r w:rsidRPr="006647E1">
        <w:rPr>
          <w:rFonts w:ascii="Times New Roman" w:hAnsi="Times New Roman" w:cs="Times New Roman"/>
          <w:sz w:val="28"/>
          <w:szCs w:val="28"/>
          <w:lang w:val="uk-UA"/>
        </w:rPr>
        <w:t>Потапчук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647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 з навчально-виховної роботи</w:t>
      </w:r>
    </w:p>
    <w:p w14:paraId="08D745F5" w14:textId="2FA4FD45" w:rsidR="006647E1" w:rsidRPr="006647E1" w:rsidRDefault="006647E1" w:rsidP="006647E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47E1">
        <w:rPr>
          <w:rFonts w:ascii="Times New Roman" w:hAnsi="Times New Roman" w:cs="Times New Roman"/>
          <w:sz w:val="28"/>
          <w:szCs w:val="28"/>
          <w:lang w:val="uk-UA"/>
        </w:rPr>
        <w:t>Юлія Терещук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647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практичний психолог</w:t>
      </w:r>
    </w:p>
    <w:p w14:paraId="45A3878B" w14:textId="5D85B129" w:rsidR="006647E1" w:rsidRPr="006647E1" w:rsidRDefault="006647E1" w:rsidP="006647E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647E1">
        <w:rPr>
          <w:rFonts w:ascii="Times New Roman" w:hAnsi="Times New Roman" w:cs="Times New Roman"/>
          <w:sz w:val="28"/>
          <w:szCs w:val="28"/>
          <w:lang w:val="uk-UA"/>
        </w:rPr>
        <w:t>Світлана Сподарик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заввідділом</w:t>
      </w:r>
    </w:p>
    <w:p w14:paraId="1C12DC7B" w14:textId="77777777" w:rsidR="00DC0135" w:rsidRDefault="00DC0135" w:rsidP="00664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Наголосила на необхідності розподілити обов’язки між членами атестаційної комісії. Запропонувала такий розподіл:</w:t>
      </w:r>
    </w:p>
    <w:p w14:paraId="1AA11548" w14:textId="0CFB2EA7" w:rsidR="00DC0135" w:rsidRDefault="00524D9A" w:rsidP="006A5E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Валентина Остапчук</w:t>
      </w:r>
      <w:r w:rsidR="00DC0135">
        <w:rPr>
          <w:rFonts w:ascii="Times New Roman" w:hAnsi="Times New Roman" w:cs="Times New Roman"/>
          <w:sz w:val="28"/>
          <w:szCs w:val="28"/>
          <w:lang w:val="uk-UA"/>
        </w:rPr>
        <w:t xml:space="preserve">, директор, голова комісії, проведення співбесід з </w:t>
      </w:r>
      <w:r>
        <w:rPr>
          <w:rFonts w:ascii="Times New Roman" w:hAnsi="Times New Roman" w:cs="Times New Roman"/>
          <w:sz w:val="28"/>
          <w:szCs w:val="28"/>
          <w:lang w:val="uk-UA"/>
        </w:rPr>
        <w:t>педагогами</w:t>
      </w:r>
      <w:r w:rsidR="00DC0135">
        <w:rPr>
          <w:rFonts w:ascii="Times New Roman" w:hAnsi="Times New Roman" w:cs="Times New Roman"/>
          <w:sz w:val="28"/>
          <w:szCs w:val="28"/>
          <w:lang w:val="uk-UA"/>
        </w:rPr>
        <w:t>, які атестуються;</w:t>
      </w:r>
    </w:p>
    <w:p w14:paraId="30BA2048" w14:textId="44AE224D" w:rsidR="00DC0135" w:rsidRDefault="00524D9A" w:rsidP="006A5E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D9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Володимир </w:t>
      </w:r>
      <w:proofErr w:type="spellStart"/>
      <w:r w:rsidRPr="00524D9A">
        <w:rPr>
          <w:rFonts w:ascii="Times New Roman" w:hAnsi="Times New Roman" w:cs="Times New Roman"/>
          <w:sz w:val="28"/>
          <w:szCs w:val="28"/>
          <w:lang w:val="uk-UA"/>
        </w:rPr>
        <w:t>Пшибельський</w:t>
      </w:r>
      <w:proofErr w:type="spellEnd"/>
      <w:r w:rsidRPr="00524D9A">
        <w:rPr>
          <w:rFonts w:ascii="Times New Roman" w:hAnsi="Times New Roman" w:cs="Times New Roman"/>
          <w:sz w:val="28"/>
          <w:szCs w:val="28"/>
          <w:lang w:val="uk-UA"/>
        </w:rPr>
        <w:t>, заступник директора з навчально-методичної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0135">
        <w:rPr>
          <w:rFonts w:ascii="Times New Roman" w:hAnsi="Times New Roman" w:cs="Times New Roman"/>
          <w:sz w:val="28"/>
          <w:szCs w:val="28"/>
          <w:lang w:val="uk-UA"/>
        </w:rPr>
        <w:t xml:space="preserve"> очолює експертні групи з вивчення системи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>педагогів</w:t>
      </w:r>
      <w:r w:rsidR="00DC0135">
        <w:rPr>
          <w:rFonts w:ascii="Times New Roman" w:hAnsi="Times New Roman" w:cs="Times New Roman"/>
          <w:sz w:val="28"/>
          <w:szCs w:val="28"/>
          <w:lang w:val="uk-UA"/>
        </w:rPr>
        <w:t>, які атестуються;</w:t>
      </w:r>
    </w:p>
    <w:p w14:paraId="6F753BAD" w14:textId="7FBFDD1E" w:rsidR="00DC0135" w:rsidRDefault="006647E1" w:rsidP="006A5E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Валерій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24D9A">
        <w:rPr>
          <w:rFonts w:ascii="Times New Roman" w:hAnsi="Times New Roman" w:cs="Times New Roman"/>
          <w:sz w:val="28"/>
          <w:szCs w:val="28"/>
          <w:lang w:val="uk-UA"/>
        </w:rPr>
        <w:t>отапчук</w:t>
      </w:r>
      <w:proofErr w:type="spellEnd"/>
      <w:r w:rsidR="00524D9A">
        <w:rPr>
          <w:rFonts w:ascii="Times New Roman" w:hAnsi="Times New Roman" w:cs="Times New Roman"/>
          <w:sz w:val="28"/>
          <w:szCs w:val="28"/>
          <w:lang w:val="uk-UA"/>
        </w:rPr>
        <w:t>, заступник з навчально-виховної роботи, Світлана Сподарик, заввідділом</w:t>
      </w:r>
      <w:r w:rsidR="00DC0135">
        <w:rPr>
          <w:rFonts w:ascii="Times New Roman" w:hAnsi="Times New Roman" w:cs="Times New Roman"/>
          <w:sz w:val="28"/>
          <w:szCs w:val="28"/>
          <w:lang w:val="uk-UA"/>
        </w:rPr>
        <w:t>, член</w:t>
      </w:r>
      <w:r w:rsidR="00524D9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C0135">
        <w:rPr>
          <w:rFonts w:ascii="Times New Roman" w:hAnsi="Times New Roman" w:cs="Times New Roman"/>
          <w:sz w:val="28"/>
          <w:szCs w:val="28"/>
          <w:lang w:val="uk-UA"/>
        </w:rPr>
        <w:t xml:space="preserve"> комісії, відповідальн</w:t>
      </w:r>
      <w:r w:rsidR="00524D9A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DC0135">
        <w:rPr>
          <w:rFonts w:ascii="Times New Roman" w:hAnsi="Times New Roman" w:cs="Times New Roman"/>
          <w:sz w:val="28"/>
          <w:szCs w:val="28"/>
          <w:lang w:val="uk-UA"/>
        </w:rPr>
        <w:t>за підготовку завдань для проведення моніторингів навчальних досягнень</w:t>
      </w:r>
      <w:r w:rsidR="00524D9A">
        <w:rPr>
          <w:rFonts w:ascii="Times New Roman" w:hAnsi="Times New Roman" w:cs="Times New Roman"/>
          <w:sz w:val="28"/>
          <w:szCs w:val="28"/>
          <w:lang w:val="uk-UA"/>
        </w:rPr>
        <w:t xml:space="preserve">, педагогічної, </w:t>
      </w:r>
      <w:proofErr w:type="spellStart"/>
      <w:r w:rsidR="00524D9A">
        <w:rPr>
          <w:rFonts w:ascii="Times New Roman" w:hAnsi="Times New Roman" w:cs="Times New Roman"/>
          <w:sz w:val="28"/>
          <w:szCs w:val="28"/>
          <w:lang w:val="uk-UA"/>
        </w:rPr>
        <w:t>упралінської</w:t>
      </w:r>
      <w:proofErr w:type="spellEnd"/>
      <w:r w:rsidR="00524D9A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524D9A" w:rsidRPr="00524D9A">
        <w:rPr>
          <w:rFonts w:ascii="Times New Roman" w:hAnsi="Times New Roman" w:cs="Times New Roman"/>
          <w:sz w:val="28"/>
          <w:szCs w:val="28"/>
          <w:lang w:val="uk-UA"/>
        </w:rPr>
        <w:t>іяльн</w:t>
      </w:r>
      <w:r w:rsidR="00524D9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24D9A" w:rsidRPr="00524D9A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524D9A">
        <w:rPr>
          <w:rFonts w:ascii="Times New Roman" w:hAnsi="Times New Roman" w:cs="Times New Roman"/>
          <w:sz w:val="28"/>
          <w:szCs w:val="28"/>
          <w:lang w:val="uk-UA"/>
        </w:rPr>
        <w:t>і,</w:t>
      </w:r>
      <w:r w:rsidR="00524D9A" w:rsidRPr="00524D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2C95">
        <w:rPr>
          <w:rFonts w:ascii="Times New Roman" w:hAnsi="Times New Roman" w:cs="Times New Roman"/>
          <w:sz w:val="28"/>
          <w:szCs w:val="28"/>
          <w:lang w:val="uk-UA"/>
        </w:rPr>
        <w:t xml:space="preserve">вивчення </w:t>
      </w:r>
      <w:r w:rsidR="00524D9A">
        <w:rPr>
          <w:rFonts w:ascii="Times New Roman" w:hAnsi="Times New Roman" w:cs="Times New Roman"/>
          <w:sz w:val="28"/>
          <w:szCs w:val="28"/>
          <w:lang w:val="uk-UA"/>
        </w:rPr>
        <w:t>поширен</w:t>
      </w:r>
      <w:r w:rsidR="00A22C95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524D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2C95">
        <w:rPr>
          <w:rFonts w:ascii="Times New Roman" w:hAnsi="Times New Roman" w:cs="Times New Roman"/>
          <w:sz w:val="28"/>
          <w:szCs w:val="28"/>
          <w:lang w:val="uk-UA"/>
        </w:rPr>
        <w:t xml:space="preserve">досвіду </w:t>
      </w:r>
      <w:r w:rsidR="00524D9A">
        <w:rPr>
          <w:rFonts w:ascii="Times New Roman" w:hAnsi="Times New Roman" w:cs="Times New Roman"/>
          <w:sz w:val="28"/>
          <w:szCs w:val="28"/>
          <w:lang w:val="uk-UA"/>
        </w:rPr>
        <w:t>та впроваджен</w:t>
      </w:r>
      <w:r w:rsidR="00A22C95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24D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2C95">
        <w:rPr>
          <w:rFonts w:ascii="Times New Roman" w:hAnsi="Times New Roman" w:cs="Times New Roman"/>
          <w:sz w:val="28"/>
          <w:szCs w:val="28"/>
          <w:lang w:val="uk-UA"/>
        </w:rPr>
        <w:t>педагогічних технологій</w:t>
      </w:r>
      <w:r w:rsidR="00524D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24D9A">
        <w:rPr>
          <w:rFonts w:ascii="Times New Roman" w:hAnsi="Times New Roman" w:cs="Times New Roman"/>
          <w:sz w:val="28"/>
          <w:szCs w:val="28"/>
          <w:lang w:val="uk-UA"/>
        </w:rPr>
        <w:t>педагог</w:t>
      </w:r>
      <w:r w:rsidR="00A22C95">
        <w:rPr>
          <w:rFonts w:ascii="Times New Roman" w:hAnsi="Times New Roman" w:cs="Times New Roman"/>
          <w:sz w:val="28"/>
          <w:szCs w:val="28"/>
          <w:lang w:val="uk-UA"/>
        </w:rPr>
        <w:t>гічними</w:t>
      </w:r>
      <w:proofErr w:type="spellEnd"/>
      <w:r w:rsidR="00A22C95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працівниками</w:t>
      </w:r>
      <w:r w:rsidR="00524D9A">
        <w:rPr>
          <w:rFonts w:ascii="Times New Roman" w:hAnsi="Times New Roman" w:cs="Times New Roman"/>
          <w:sz w:val="28"/>
          <w:szCs w:val="28"/>
          <w:lang w:val="uk-UA"/>
        </w:rPr>
        <w:t>, що атестуються.</w:t>
      </w:r>
      <w:r w:rsidR="00DC01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1D3494D" w14:textId="0230ABD3" w:rsidR="00DC0135" w:rsidRDefault="00A22C95" w:rsidP="006A5E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Юлія Терещук</w:t>
      </w:r>
      <w:r w:rsidR="00DC013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A5EFC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рактичний психолог</w:t>
      </w:r>
      <w:r w:rsidR="00DC013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секретар атестаційної комісії,</w:t>
      </w:r>
      <w:r w:rsidR="00DC0135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відповідальна за організацію проведення опитування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здобувачів освіти та інших учасників освітнього процесу</w:t>
      </w:r>
      <w:r w:rsidR="00DC0135">
        <w:rPr>
          <w:rFonts w:ascii="Times New Roman" w:hAnsi="Times New Roman" w:cs="Times New Roman"/>
          <w:sz w:val="28"/>
          <w:szCs w:val="28"/>
          <w:lang w:val="uk-UA"/>
        </w:rPr>
        <w:t xml:space="preserve"> щодо оцінки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>педагогів</w:t>
      </w:r>
      <w:r w:rsidR="00DC0135">
        <w:rPr>
          <w:rFonts w:ascii="Times New Roman" w:hAnsi="Times New Roman" w:cs="Times New Roman"/>
          <w:sz w:val="28"/>
          <w:szCs w:val="28"/>
          <w:lang w:val="uk-UA"/>
        </w:rPr>
        <w:t>, які атестуються.</w:t>
      </w:r>
    </w:p>
    <w:p w14:paraId="436B557E" w14:textId="77777777" w:rsidR="00A22C95" w:rsidRDefault="00A22C95" w:rsidP="00DC0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AFE105" w14:textId="43C6F9D6" w:rsidR="00DC0135" w:rsidRDefault="00DC0135" w:rsidP="00664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ВИСТУПИЛИ;</w:t>
      </w:r>
    </w:p>
    <w:p w14:paraId="435852AF" w14:textId="707C0BE1" w:rsidR="00DC0135" w:rsidRDefault="006A5EFC" w:rsidP="00664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FC">
        <w:rPr>
          <w:rFonts w:ascii="Times New Roman" w:hAnsi="Times New Roman" w:cs="Times New Roman"/>
          <w:sz w:val="28"/>
          <w:szCs w:val="28"/>
          <w:lang w:val="uk-UA"/>
        </w:rPr>
        <w:t xml:space="preserve">Володимир </w:t>
      </w:r>
      <w:proofErr w:type="spellStart"/>
      <w:r w:rsidRPr="006A5EFC">
        <w:rPr>
          <w:rFonts w:ascii="Times New Roman" w:hAnsi="Times New Roman" w:cs="Times New Roman"/>
          <w:sz w:val="28"/>
          <w:szCs w:val="28"/>
          <w:lang w:val="uk-UA"/>
        </w:rPr>
        <w:t>Пшибельський</w:t>
      </w:r>
      <w:proofErr w:type="spellEnd"/>
      <w:r w:rsidRPr="006A5EFC">
        <w:rPr>
          <w:rFonts w:ascii="Times New Roman" w:hAnsi="Times New Roman" w:cs="Times New Roman"/>
          <w:sz w:val="28"/>
          <w:szCs w:val="28"/>
          <w:lang w:val="uk-UA"/>
        </w:rPr>
        <w:t>, заступник директора з навчально-методичної роботи</w:t>
      </w:r>
      <w:r w:rsidR="00DC0135">
        <w:rPr>
          <w:rFonts w:ascii="Times New Roman" w:hAnsi="Times New Roman" w:cs="Times New Roman"/>
          <w:sz w:val="28"/>
          <w:szCs w:val="28"/>
          <w:lang w:val="uk-UA"/>
        </w:rPr>
        <w:t xml:space="preserve"> – підтрима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C0135">
        <w:rPr>
          <w:rFonts w:ascii="Times New Roman" w:hAnsi="Times New Roman" w:cs="Times New Roman"/>
          <w:sz w:val="28"/>
          <w:szCs w:val="28"/>
          <w:lang w:val="uk-UA"/>
        </w:rPr>
        <w:t xml:space="preserve"> такий розподіл функціональних </w:t>
      </w:r>
      <w:proofErr w:type="spellStart"/>
      <w:r w:rsidR="00DC0135">
        <w:rPr>
          <w:rFonts w:ascii="Times New Roman" w:hAnsi="Times New Roman" w:cs="Times New Roman"/>
          <w:sz w:val="28"/>
          <w:szCs w:val="28"/>
          <w:lang w:val="uk-UA"/>
        </w:rPr>
        <w:t>обов’язів</w:t>
      </w:r>
      <w:proofErr w:type="spellEnd"/>
      <w:r w:rsidR="00DC0135">
        <w:rPr>
          <w:rFonts w:ascii="Times New Roman" w:hAnsi="Times New Roman" w:cs="Times New Roman"/>
          <w:sz w:val="28"/>
          <w:szCs w:val="28"/>
          <w:lang w:val="uk-UA"/>
        </w:rPr>
        <w:t xml:space="preserve"> членів атестаційної комісії.</w:t>
      </w:r>
    </w:p>
    <w:p w14:paraId="2E68E38F" w14:textId="77777777" w:rsidR="00DC0135" w:rsidRDefault="00DC0135" w:rsidP="00664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14:paraId="08EEB294" w14:textId="77777777" w:rsidR="00DC0135" w:rsidRPr="00B40696" w:rsidRDefault="00DC0135" w:rsidP="00664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40696">
        <w:rPr>
          <w:rFonts w:ascii="Times New Roman" w:hAnsi="Times New Roman" w:cs="Times New Roman"/>
          <w:sz w:val="28"/>
          <w:szCs w:val="28"/>
          <w:lang w:val="uk-UA"/>
        </w:rPr>
        <w:t>Розподілити функціональні обов’язки серед членів атестаційної комісії таким чином:</w:t>
      </w:r>
    </w:p>
    <w:p w14:paraId="68D2E699" w14:textId="77777777" w:rsidR="006A5EFC" w:rsidRPr="006A5EFC" w:rsidRDefault="006A5EFC" w:rsidP="006A5E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FC">
        <w:rPr>
          <w:rFonts w:ascii="Times New Roman" w:hAnsi="Times New Roman" w:cs="Times New Roman"/>
          <w:sz w:val="28"/>
          <w:szCs w:val="28"/>
          <w:lang w:val="uk-UA"/>
        </w:rPr>
        <w:t>Валентина Остапчук, директор, голова комісії, проведення співбесід з педагогами, які атестуються;</w:t>
      </w:r>
    </w:p>
    <w:p w14:paraId="7DE567ED" w14:textId="77777777" w:rsidR="006A5EFC" w:rsidRPr="006A5EFC" w:rsidRDefault="006A5EFC" w:rsidP="006A5E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FC">
        <w:rPr>
          <w:rFonts w:ascii="Times New Roman" w:hAnsi="Times New Roman" w:cs="Times New Roman"/>
          <w:sz w:val="28"/>
          <w:szCs w:val="28"/>
          <w:lang w:val="uk-UA"/>
        </w:rPr>
        <w:t xml:space="preserve">Володимир </w:t>
      </w:r>
      <w:proofErr w:type="spellStart"/>
      <w:r w:rsidRPr="006A5EFC">
        <w:rPr>
          <w:rFonts w:ascii="Times New Roman" w:hAnsi="Times New Roman" w:cs="Times New Roman"/>
          <w:sz w:val="28"/>
          <w:szCs w:val="28"/>
          <w:lang w:val="uk-UA"/>
        </w:rPr>
        <w:t>Пшибельський</w:t>
      </w:r>
      <w:proofErr w:type="spellEnd"/>
      <w:r w:rsidRPr="006A5EFC">
        <w:rPr>
          <w:rFonts w:ascii="Times New Roman" w:hAnsi="Times New Roman" w:cs="Times New Roman"/>
          <w:sz w:val="28"/>
          <w:szCs w:val="28"/>
          <w:lang w:val="uk-UA"/>
        </w:rPr>
        <w:t>, заступник директора з навчально-методичної роботи, очолює експертні групи з вивчення системи роботи педагогів, які атестуються;</w:t>
      </w:r>
    </w:p>
    <w:p w14:paraId="64D0E1F6" w14:textId="1BF41D91" w:rsidR="006A5EFC" w:rsidRPr="006A5EFC" w:rsidRDefault="006A5EFC" w:rsidP="006A5E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FC">
        <w:rPr>
          <w:rFonts w:ascii="Times New Roman" w:hAnsi="Times New Roman" w:cs="Times New Roman"/>
          <w:sz w:val="28"/>
          <w:szCs w:val="28"/>
          <w:lang w:val="uk-UA"/>
        </w:rPr>
        <w:t xml:space="preserve">Валерій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6A5EFC">
        <w:rPr>
          <w:rFonts w:ascii="Times New Roman" w:hAnsi="Times New Roman" w:cs="Times New Roman"/>
          <w:sz w:val="28"/>
          <w:szCs w:val="28"/>
          <w:lang w:val="uk-UA"/>
        </w:rPr>
        <w:t>отапчук</w:t>
      </w:r>
      <w:proofErr w:type="spellEnd"/>
      <w:r w:rsidRPr="006A5EFC">
        <w:rPr>
          <w:rFonts w:ascii="Times New Roman" w:hAnsi="Times New Roman" w:cs="Times New Roman"/>
          <w:sz w:val="28"/>
          <w:szCs w:val="28"/>
          <w:lang w:val="uk-UA"/>
        </w:rPr>
        <w:t xml:space="preserve">, заступник з навчально-виховної роботи, Світлана Сподарик, заввідділом, члени комісії, відповідальні за підготовку завдань для проведення моніторингів навчальних досягнень, педагогічної, </w:t>
      </w:r>
      <w:proofErr w:type="spellStart"/>
      <w:r w:rsidRPr="006A5EFC">
        <w:rPr>
          <w:rFonts w:ascii="Times New Roman" w:hAnsi="Times New Roman" w:cs="Times New Roman"/>
          <w:sz w:val="28"/>
          <w:szCs w:val="28"/>
          <w:lang w:val="uk-UA"/>
        </w:rPr>
        <w:t>упралінської</w:t>
      </w:r>
      <w:proofErr w:type="spellEnd"/>
      <w:r w:rsidRPr="006A5EFC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діяльності, вивчення поширеного досвіду та впровадження педагогічних технологій </w:t>
      </w:r>
      <w:proofErr w:type="spellStart"/>
      <w:r w:rsidRPr="006A5EFC">
        <w:rPr>
          <w:rFonts w:ascii="Times New Roman" w:hAnsi="Times New Roman" w:cs="Times New Roman"/>
          <w:sz w:val="28"/>
          <w:szCs w:val="28"/>
          <w:lang w:val="uk-UA"/>
        </w:rPr>
        <w:t>педагоггічними</w:t>
      </w:r>
      <w:proofErr w:type="spellEnd"/>
      <w:r w:rsidRPr="006A5EFC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працівниками, що атестуються. </w:t>
      </w:r>
    </w:p>
    <w:p w14:paraId="3C7985BD" w14:textId="77777777" w:rsidR="006A5EFC" w:rsidRPr="006A5EFC" w:rsidRDefault="006A5EFC" w:rsidP="006A5E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FC">
        <w:rPr>
          <w:rFonts w:ascii="Times New Roman" w:hAnsi="Times New Roman" w:cs="Times New Roman"/>
          <w:sz w:val="28"/>
          <w:szCs w:val="28"/>
          <w:lang w:val="uk-UA"/>
        </w:rPr>
        <w:t>Юлія Терещук, практичний психолог, секретар атестаційної комісії, відповідальна за організацію проведення опитування здобувачів освіти та інших учасників освітнього процесу щодо оцінки роботи педагогів, які атестуються.</w:t>
      </w:r>
    </w:p>
    <w:p w14:paraId="3EE370DF" w14:textId="77777777" w:rsidR="00DC0135" w:rsidRDefault="00DC0135" w:rsidP="00664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ІІ.СЛУХАЛИ:</w:t>
      </w:r>
    </w:p>
    <w:p w14:paraId="366DEF62" w14:textId="382531D6" w:rsidR="00DC0135" w:rsidRPr="00B40696" w:rsidRDefault="006A5EFC" w:rsidP="00664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FC">
        <w:rPr>
          <w:rFonts w:ascii="Times New Roman" w:hAnsi="Times New Roman" w:cs="Times New Roman"/>
          <w:sz w:val="28"/>
          <w:szCs w:val="28"/>
          <w:lang w:val="uk-UA"/>
        </w:rPr>
        <w:t xml:space="preserve">Володимир </w:t>
      </w:r>
      <w:proofErr w:type="spellStart"/>
      <w:r w:rsidRPr="006A5EFC">
        <w:rPr>
          <w:rFonts w:ascii="Times New Roman" w:hAnsi="Times New Roman" w:cs="Times New Roman"/>
          <w:sz w:val="28"/>
          <w:szCs w:val="28"/>
          <w:lang w:val="uk-UA"/>
        </w:rPr>
        <w:t>Пшибельський</w:t>
      </w:r>
      <w:proofErr w:type="spellEnd"/>
      <w:r w:rsidRPr="006A5EFC">
        <w:rPr>
          <w:rFonts w:ascii="Times New Roman" w:hAnsi="Times New Roman" w:cs="Times New Roman"/>
          <w:sz w:val="28"/>
          <w:szCs w:val="28"/>
          <w:lang w:val="uk-UA"/>
        </w:rPr>
        <w:t>, заступник директора з навчально-методичної роботи</w:t>
      </w:r>
      <w:r w:rsidR="00DC0135">
        <w:rPr>
          <w:rFonts w:ascii="Times New Roman" w:hAnsi="Times New Roman" w:cs="Times New Roman"/>
          <w:sz w:val="28"/>
          <w:szCs w:val="28"/>
          <w:lang w:val="uk-UA"/>
        </w:rPr>
        <w:t xml:space="preserve"> – про нове Положення атестації педагогічних працівників. </w:t>
      </w:r>
      <w:bookmarkStart w:id="0" w:name="_GoBack"/>
      <w:bookmarkEnd w:id="0"/>
      <w:r w:rsidR="00DC0135">
        <w:rPr>
          <w:rFonts w:ascii="Times New Roman" w:hAnsi="Times New Roman" w:cs="Times New Roman"/>
          <w:sz w:val="28"/>
          <w:szCs w:val="28"/>
          <w:lang w:val="uk-UA"/>
        </w:rPr>
        <w:t>Проаналізувала зміни та новації в проведенні атестації.</w:t>
      </w:r>
    </w:p>
    <w:p w14:paraId="32854A4F" w14:textId="77777777" w:rsidR="00DC0135" w:rsidRPr="000F5AB3" w:rsidRDefault="00DC0135" w:rsidP="00DC013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Новопризначені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педагоги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отримають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право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подаватися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проходження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атестації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вже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proofErr w:type="gramStart"/>
      <w:r w:rsidRPr="000F5AB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F5AB3">
        <w:rPr>
          <w:rFonts w:ascii="Times New Roman" w:eastAsia="Times New Roman" w:hAnsi="Times New Roman" w:cs="Times New Roman"/>
          <w:sz w:val="28"/>
          <w:szCs w:val="28"/>
        </w:rPr>
        <w:t>ік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88750E" w14:textId="5088E635" w:rsidR="00DC0135" w:rsidRPr="000F5AB3" w:rsidRDefault="00DC0135" w:rsidP="00DC013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допущення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атестації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з 2023 року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мінімальний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обсяг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F5AB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F5AB3">
        <w:rPr>
          <w:rFonts w:ascii="Times New Roman" w:eastAsia="Times New Roman" w:hAnsi="Times New Roman" w:cs="Times New Roman"/>
          <w:sz w:val="28"/>
          <w:szCs w:val="28"/>
        </w:rPr>
        <w:t>ідвищення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кваліфікації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7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працівників позашкільної освіти </w:t>
      </w:r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− не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менше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120 год./4 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кредити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ЄКТС, а для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педагогів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закладів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загальної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середньої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професійної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професійно-технічної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− не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менше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150 год./5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кредитів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ЄКТС.</w:t>
      </w:r>
    </w:p>
    <w:p w14:paraId="61FF80BC" w14:textId="78E17442" w:rsidR="00DC0135" w:rsidRPr="000F5AB3" w:rsidRDefault="00DC0135" w:rsidP="00DC013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lastRenderedPageBreak/>
        <w:t>Чітко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встановлено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0F5AB3">
        <w:rPr>
          <w:rFonts w:ascii="Times New Roman" w:eastAsia="Times New Roman" w:hAnsi="Times New Roman" w:cs="Times New Roman"/>
          <w:bCs/>
          <w:sz w:val="28"/>
          <w:szCs w:val="28"/>
        </w:rPr>
        <w:t>успішна</w:t>
      </w:r>
      <w:proofErr w:type="spellEnd"/>
      <w:r w:rsidRPr="000F5A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bCs/>
          <w:sz w:val="28"/>
          <w:szCs w:val="28"/>
        </w:rPr>
        <w:t>сертифікація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E47C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«автоматично»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зараховується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проходження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атестації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присвоєнням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наступної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кваліфікаційної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категорії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педагогічного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звання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F5AB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F5AB3">
        <w:rPr>
          <w:rFonts w:ascii="Times New Roman" w:eastAsia="Times New Roman" w:hAnsi="Times New Roman" w:cs="Times New Roman"/>
          <w:sz w:val="28"/>
          <w:szCs w:val="28"/>
        </w:rPr>
        <w:t>ідтвердженням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вищої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кваліфікаційної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категорії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педагогічного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звання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. Таким чином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намагаються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прибрати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поле для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маніпуляцій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коли </w:t>
      </w:r>
      <w:proofErr w:type="spellStart"/>
      <w:proofErr w:type="gramStart"/>
      <w:r w:rsidRPr="000F5AB3">
        <w:rPr>
          <w:rFonts w:ascii="Times New Roman" w:eastAsia="Times New Roman" w:hAnsi="Times New Roman" w:cs="Times New Roman"/>
          <w:sz w:val="28"/>
          <w:szCs w:val="28"/>
        </w:rPr>
        <w:t>адм</w:t>
      </w:r>
      <w:proofErr w:type="gramEnd"/>
      <w:r w:rsidRPr="000F5AB3">
        <w:rPr>
          <w:rFonts w:ascii="Times New Roman" w:eastAsia="Times New Roman" w:hAnsi="Times New Roman" w:cs="Times New Roman"/>
          <w:sz w:val="28"/>
          <w:szCs w:val="28"/>
        </w:rPr>
        <w:t>іністрації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7C5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закладів освіти</w:t>
      </w:r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відмовлялися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враховувати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пряму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норму Закону про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освіту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результатів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сертифікації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FAA6A8" w14:textId="77777777" w:rsidR="00DC0135" w:rsidRPr="000F5AB3" w:rsidRDefault="00DC0135" w:rsidP="00DC0135">
      <w:pPr>
        <w:shd w:val="clear" w:color="auto" w:fill="FFFFFF"/>
        <w:spacing w:after="0" w:line="240" w:lineRule="auto"/>
        <w:ind w:firstLine="709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Установлено 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нові</w:t>
      </w:r>
      <w:proofErr w:type="spellEnd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дати</w:t>
      </w:r>
      <w:proofErr w:type="spellEnd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</w:t>
      </w:r>
      <w:proofErr w:type="gramEnd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атестаційному</w:t>
      </w:r>
      <w:proofErr w:type="spellEnd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періоді</w:t>
      </w:r>
      <w:proofErr w:type="spellEnd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27D84643" w14:textId="77777777" w:rsidR="00DC0135" w:rsidRPr="000F5AB3" w:rsidRDefault="00DC0135" w:rsidP="00DC013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iCs/>
          <w:sz w:val="28"/>
          <w:szCs w:val="28"/>
        </w:rPr>
        <w:t xml:space="preserve">до 20 </w:t>
      </w:r>
      <w:proofErr w:type="spellStart"/>
      <w:r w:rsidRPr="000F5AB3">
        <w:rPr>
          <w:rFonts w:ascii="Times New Roman" w:eastAsia="Times New Roman" w:hAnsi="Times New Roman" w:cs="Times New Roman"/>
          <w:iCs/>
          <w:sz w:val="28"/>
          <w:szCs w:val="28"/>
        </w:rPr>
        <w:t>вересня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 −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утворення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атестаційних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комісій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F0C39E7" w14:textId="77777777" w:rsidR="00DC0135" w:rsidRPr="000F5AB3" w:rsidRDefault="00DC0135" w:rsidP="00DC013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iCs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10 жовтня </w:t>
      </w:r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списків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педагогічних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працівників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строків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їхньої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атестації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графіку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засідань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термінів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email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документі</w:t>
      </w:r>
      <w:proofErr w:type="gramStart"/>
      <w:r w:rsidRPr="000F5AB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0F5AB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3162A4A" w14:textId="77777777" w:rsidR="00DC0135" w:rsidRPr="000F5AB3" w:rsidRDefault="00DC0135" w:rsidP="00DC013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iCs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20 грудня </w:t>
      </w:r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заяв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позачергової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атестації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ініціативи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педагогічних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працівникі</w:t>
      </w:r>
      <w:proofErr w:type="gramStart"/>
      <w:r w:rsidRPr="000F5AB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0F5AB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461046C" w14:textId="77777777" w:rsidR="00DC0135" w:rsidRPr="000F5AB3" w:rsidRDefault="00DC0135" w:rsidP="00DC013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iCs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01</w:t>
      </w:r>
      <w:r w:rsidRPr="000F5AB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iCs/>
          <w:sz w:val="28"/>
          <w:szCs w:val="28"/>
        </w:rPr>
        <w:t>квітня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 −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ухвалення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F5AB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F5AB3">
        <w:rPr>
          <w:rFonts w:ascii="Times New Roman" w:eastAsia="Times New Roman" w:hAnsi="Times New Roman" w:cs="Times New Roman"/>
          <w:sz w:val="28"/>
          <w:szCs w:val="28"/>
        </w:rPr>
        <w:t>ішення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атестаційної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атестації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F344CF" w14:textId="77777777" w:rsidR="00DC0135" w:rsidRPr="000F5AB3" w:rsidRDefault="00DC0135" w:rsidP="00DC0135">
      <w:pPr>
        <w:shd w:val="clear" w:color="auto" w:fill="FFFFFF"/>
        <w:spacing w:after="0" w:line="240" w:lineRule="auto"/>
        <w:ind w:firstLine="709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результатами 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атестації</w:t>
      </w:r>
      <w:proofErr w:type="spellEnd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передбачають</w:t>
      </w:r>
      <w:proofErr w:type="spellEnd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47A36BB1" w14:textId="77777777" w:rsidR="00DC0135" w:rsidRPr="000F5AB3" w:rsidRDefault="00DC0135" w:rsidP="00DC013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встановлювати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відповідність</w:t>
      </w:r>
      <w:proofErr w:type="spellEnd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невідповідність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педагогічного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працівника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займаній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посаді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3674039" w14:textId="77777777" w:rsidR="00DC0135" w:rsidRPr="000F5AB3" w:rsidRDefault="00DC0135" w:rsidP="00DC013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присвоювати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наступну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понижувати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F5AB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F5AB3">
        <w:rPr>
          <w:rFonts w:ascii="Times New Roman" w:eastAsia="Times New Roman" w:hAnsi="Times New Roman" w:cs="Times New Roman"/>
          <w:sz w:val="28"/>
          <w:szCs w:val="28"/>
        </w:rPr>
        <w:t>ідтверджувати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кваліфікаційну</w:t>
      </w:r>
      <w:proofErr w:type="spellEnd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категорію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B17C7D7" w14:textId="77777777" w:rsidR="00DC0135" w:rsidRPr="000F5AB3" w:rsidRDefault="00DC0135" w:rsidP="00DC013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0F5AB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F5AB3">
        <w:rPr>
          <w:rFonts w:ascii="Times New Roman" w:eastAsia="Times New Roman" w:hAnsi="Times New Roman" w:cs="Times New Roman"/>
          <w:sz w:val="28"/>
          <w:szCs w:val="28"/>
        </w:rPr>
        <w:t>ідтверджувати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/не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підтверджувати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присвоювати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/не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присвоювати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педагогічне</w:t>
      </w:r>
      <w:proofErr w:type="spellEnd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звання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A5A439F" w14:textId="77777777" w:rsidR="00DC0135" w:rsidRPr="000F5AB3" w:rsidRDefault="00DC0135" w:rsidP="00DC013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присвоювати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F5AB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F5AB3">
        <w:rPr>
          <w:rFonts w:ascii="Times New Roman" w:eastAsia="Times New Roman" w:hAnsi="Times New Roman" w:cs="Times New Roman"/>
          <w:sz w:val="28"/>
          <w:szCs w:val="28"/>
        </w:rPr>
        <w:t>ідтверджувати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тарифний</w:t>
      </w:r>
      <w:proofErr w:type="spellEnd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розряд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E0ED4C" w14:textId="77777777" w:rsidR="00DC0135" w:rsidRDefault="00DC0135" w:rsidP="00DC0135">
      <w:pPr>
        <w:shd w:val="clear" w:color="auto" w:fill="FFFFFF"/>
        <w:spacing w:after="0" w:line="240" w:lineRule="auto"/>
        <w:ind w:firstLine="709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Вимоги</w:t>
      </w:r>
      <w:proofErr w:type="spellEnd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присвоєння</w:t>
      </w:r>
      <w:proofErr w:type="spellEnd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кваліфікаційних</w:t>
      </w:r>
      <w:proofErr w:type="spellEnd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категорій</w:t>
      </w:r>
      <w:proofErr w:type="spellEnd"/>
    </w:p>
    <w:p w14:paraId="46FC61D6" w14:textId="77777777" w:rsidR="00DC0135" w:rsidRPr="000F5AB3" w:rsidRDefault="00DC0135" w:rsidP="00DC0135">
      <w:pPr>
        <w:shd w:val="clear" w:color="auto" w:fill="FFFFFF"/>
        <w:spacing w:after="0" w:line="240" w:lineRule="auto"/>
        <w:ind w:firstLine="709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5"/>
        <w:gridCol w:w="2325"/>
        <w:gridCol w:w="3600"/>
      </w:tblGrid>
      <w:tr w:rsidR="00DC0135" w:rsidRPr="000F5AB3" w14:paraId="5A7F07AC" w14:textId="77777777" w:rsidTr="00C96C65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4237CA" w14:textId="77777777" w:rsidR="00DC0135" w:rsidRPr="000F5AB3" w:rsidRDefault="00DC0135" w:rsidP="00DC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Кваліфікаційна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5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категорія</w:t>
            </w:r>
            <w:proofErr w:type="spellEnd"/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63338D" w14:textId="77777777" w:rsidR="00DC0135" w:rsidRPr="000F5AB3" w:rsidRDefault="00DC0135" w:rsidP="00DC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Мінімальний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стаж </w:t>
            </w:r>
            <w:proofErr w:type="spellStart"/>
            <w:r w:rsidRPr="000F5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педагогічної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5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BD62AA" w14:textId="77777777" w:rsidR="00DC0135" w:rsidRPr="000F5AB3" w:rsidRDefault="00DC0135" w:rsidP="00DC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Допустимий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F5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освітній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5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0F5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івень</w:t>
            </w:r>
            <w:proofErr w:type="spellEnd"/>
          </w:p>
        </w:tc>
      </w:tr>
      <w:tr w:rsidR="00DC0135" w:rsidRPr="000F5AB3" w14:paraId="6926C21A" w14:textId="77777777" w:rsidTr="00E4012C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6562B53" w14:textId="2617CFE2" w:rsidR="00DC0135" w:rsidRPr="000F5AB3" w:rsidRDefault="008F76BF" w:rsidP="008F7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C0135"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пеціалі</w:t>
            </w:r>
            <w:proofErr w:type="gramStart"/>
            <w:r w:rsidR="00DC0135"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76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8F76B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</w:t>
            </w:r>
            <w:r w:rsidRPr="008F76B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.р</w:t>
            </w:r>
            <w:proofErr w:type="spellEnd"/>
            <w:r w:rsidRPr="008F76B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.)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C8E0D3" w14:textId="77777777" w:rsidR="00DC0135" w:rsidRPr="000F5AB3" w:rsidRDefault="00DC0135" w:rsidP="00E4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proofErr w:type="spellStart"/>
            <w:proofErr w:type="gram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65D80B" w14:textId="77777777" w:rsidR="00DC0135" w:rsidRPr="000F5AB3" w:rsidRDefault="00DC0135" w:rsidP="00E4012C">
            <w:pPr>
              <w:spacing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кваліфікований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робітник</w:t>
            </w:r>
            <w:proofErr w:type="spellEnd"/>
          </w:p>
          <w:p w14:paraId="711DEC38" w14:textId="77777777" w:rsidR="00DC0135" w:rsidRPr="000F5AB3" w:rsidRDefault="00DC0135" w:rsidP="00E4012C">
            <w:pPr>
              <w:spacing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фаховий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молодший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бакалавр</w:t>
            </w:r>
          </w:p>
          <w:p w14:paraId="23FC1276" w14:textId="77777777" w:rsidR="00DC0135" w:rsidRPr="000F5AB3" w:rsidRDefault="00DC0135" w:rsidP="00E4012C">
            <w:pPr>
              <w:spacing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молодший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бакалавр</w:t>
            </w:r>
          </w:p>
          <w:p w14:paraId="185D04EC" w14:textId="77777777" w:rsidR="00DC0135" w:rsidRPr="000F5AB3" w:rsidRDefault="00DC0135" w:rsidP="00E4012C">
            <w:pPr>
              <w:spacing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</w:t>
            </w:r>
          </w:p>
          <w:p w14:paraId="43929339" w14:textId="77777777" w:rsidR="00DC0135" w:rsidRPr="000F5AB3" w:rsidRDefault="00DC0135" w:rsidP="00E4012C">
            <w:pPr>
              <w:spacing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магі</w:t>
            </w:r>
            <w:proofErr w:type="gram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0135" w:rsidRPr="000F5AB3" w14:paraId="31841575" w14:textId="77777777" w:rsidTr="00E4012C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EF15BD4" w14:textId="173FAB63" w:rsidR="00DC0135" w:rsidRPr="000F5AB3" w:rsidRDefault="00DC0135" w:rsidP="00DC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</w:t>
            </w:r>
            <w:proofErr w:type="gram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ІІ </w:t>
            </w: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="001E4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(12 </w:t>
            </w:r>
            <w:proofErr w:type="spellStart"/>
            <w:r w:rsidR="001E4D5C">
              <w:rPr>
                <w:rFonts w:ascii="Times New Roman" w:eastAsia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1E4D5C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5C9B92" w14:textId="77777777" w:rsidR="00DC0135" w:rsidRPr="000F5AB3" w:rsidRDefault="00DC0135" w:rsidP="00E4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3 роки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C91BC9" w14:textId="77777777" w:rsidR="00DC0135" w:rsidRPr="000F5AB3" w:rsidRDefault="00DC0135" w:rsidP="00E4012C">
            <w:pPr>
              <w:spacing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молодший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бакалавр</w:t>
            </w:r>
          </w:p>
          <w:p w14:paraId="293BCF81" w14:textId="77777777" w:rsidR="00DC0135" w:rsidRPr="000F5AB3" w:rsidRDefault="00DC0135" w:rsidP="00E4012C">
            <w:pPr>
              <w:spacing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</w:t>
            </w:r>
          </w:p>
          <w:p w14:paraId="76944766" w14:textId="77777777" w:rsidR="00DC0135" w:rsidRPr="000F5AB3" w:rsidRDefault="00DC0135" w:rsidP="00E4012C">
            <w:pPr>
              <w:spacing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магі</w:t>
            </w:r>
            <w:proofErr w:type="gram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0135" w:rsidRPr="000F5AB3" w14:paraId="476433FA" w14:textId="77777777" w:rsidTr="00E4012C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337F7A8" w14:textId="38359386" w:rsidR="00DC0135" w:rsidRPr="000F5AB3" w:rsidRDefault="00DC0135" w:rsidP="001E4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</w:t>
            </w:r>
            <w:proofErr w:type="gram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="001E4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(13 </w:t>
            </w:r>
            <w:proofErr w:type="spellStart"/>
            <w:r w:rsidR="001E4D5C">
              <w:rPr>
                <w:rFonts w:ascii="Times New Roman" w:eastAsia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1E4D5C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24ACD2" w14:textId="77777777" w:rsidR="00DC0135" w:rsidRPr="000F5AB3" w:rsidRDefault="00DC0135" w:rsidP="00E4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рокі</w:t>
            </w:r>
            <w:proofErr w:type="gram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069E06" w14:textId="77777777" w:rsidR="00DC0135" w:rsidRPr="000F5AB3" w:rsidRDefault="00DC0135" w:rsidP="00E4012C">
            <w:pPr>
              <w:spacing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</w:t>
            </w:r>
          </w:p>
          <w:p w14:paraId="77E92CAF" w14:textId="77777777" w:rsidR="00DC0135" w:rsidRPr="000F5AB3" w:rsidRDefault="00DC0135" w:rsidP="00E4012C">
            <w:pPr>
              <w:spacing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магі</w:t>
            </w:r>
            <w:proofErr w:type="gram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0135" w:rsidRPr="000F5AB3" w14:paraId="635F6682" w14:textId="77777777" w:rsidTr="00E4012C">
        <w:tc>
          <w:tcPr>
            <w:tcW w:w="3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A2AE824" w14:textId="04872479" w:rsidR="00DC0135" w:rsidRPr="000F5AB3" w:rsidRDefault="00DC0135" w:rsidP="001E4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</w:t>
            </w:r>
            <w:proofErr w:type="gram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вищої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="001E4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 </w:t>
            </w:r>
            <w:proofErr w:type="spellStart"/>
            <w:r w:rsidR="001E4D5C">
              <w:rPr>
                <w:rFonts w:ascii="Times New Roman" w:eastAsia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1E4D5C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18A39E" w14:textId="77777777" w:rsidR="00DC0135" w:rsidRPr="000F5AB3" w:rsidRDefault="00DC0135" w:rsidP="00E4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рокі</w:t>
            </w:r>
            <w:proofErr w:type="gram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49A583" w14:textId="77777777" w:rsidR="00DC0135" w:rsidRPr="000F5AB3" w:rsidRDefault="00DC0135" w:rsidP="00E4012C">
            <w:pPr>
              <w:spacing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магі</w:t>
            </w:r>
            <w:proofErr w:type="gram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C0135" w:rsidRPr="000F5AB3" w14:paraId="2EF9A05A" w14:textId="77777777" w:rsidTr="00E4012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EC73D9" w14:textId="77777777" w:rsidR="00DC0135" w:rsidRPr="000F5AB3" w:rsidRDefault="00DC0135" w:rsidP="00DC0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2537E1" w14:textId="77777777" w:rsidR="00DC0135" w:rsidRPr="000F5AB3" w:rsidRDefault="00DC0135" w:rsidP="00E40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proofErr w:type="spellStart"/>
            <w:proofErr w:type="gram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DD89BB" w14:textId="77777777" w:rsidR="00DC0135" w:rsidRPr="000F5AB3" w:rsidRDefault="00DC0135" w:rsidP="00E4012C">
            <w:pPr>
              <w:spacing w:after="0" w:line="240" w:lineRule="auto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освітньо-науковий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освітньо-творчий</w:t>
            </w:r>
            <w:proofErr w:type="spellEnd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AB3">
              <w:rPr>
                <w:rFonts w:ascii="Times New Roman" w:eastAsia="Times New Roman" w:hAnsi="Times New Roman" w:cs="Times New Roman"/>
                <w:sz w:val="24"/>
                <w:szCs w:val="24"/>
              </w:rPr>
              <w:t>ступінь</w:t>
            </w:r>
            <w:proofErr w:type="spellEnd"/>
          </w:p>
        </w:tc>
      </w:tr>
    </w:tbl>
    <w:p w14:paraId="3989793C" w14:textId="77777777" w:rsidR="00DC0135" w:rsidRPr="000F5AB3" w:rsidRDefault="00DC0135" w:rsidP="00322DE8">
      <w:pPr>
        <w:shd w:val="clear" w:color="auto" w:fill="FFFFFF"/>
        <w:spacing w:after="0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Педагогічні</w:t>
      </w:r>
      <w:proofErr w:type="spellEnd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звання</w:t>
      </w:r>
      <w:proofErr w:type="spellEnd"/>
    </w:p>
    <w:p w14:paraId="69FCB2C9" w14:textId="77777777" w:rsidR="00DC0135" w:rsidRPr="000F5AB3" w:rsidRDefault="00DC0135" w:rsidP="00322DE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Присвоюватимуться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педпрацівникам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відповідають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таким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критеріям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E63A782" w14:textId="77777777" w:rsidR="00DC0135" w:rsidRPr="000F5AB3" w:rsidRDefault="00DC0135" w:rsidP="00322DE8">
      <w:pPr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567" w:firstLine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кваліфікаційну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категорію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спеціалі</w:t>
      </w:r>
      <w:proofErr w:type="gramStart"/>
      <w:r w:rsidRPr="000F5AB3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категорії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спеціаліст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вищої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категорії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701DDB93" w14:textId="77777777" w:rsidR="00DC0135" w:rsidRPr="000F5AB3" w:rsidRDefault="00DC0135" w:rsidP="00322DE8">
      <w:pPr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567" w:firstLine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0F5AB3">
        <w:rPr>
          <w:rFonts w:ascii="Times New Roman" w:eastAsia="Times New Roman" w:hAnsi="Times New Roman" w:cs="Times New Roman"/>
          <w:sz w:val="28"/>
          <w:szCs w:val="28"/>
        </w:rPr>
        <w:lastRenderedPageBreak/>
        <w:t>беруть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участь у процедурах і заходах,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пов’язаних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забезпеченням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якості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та/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впровадженням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інновацій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педагогічних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новацій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технологій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системі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14:paraId="447D7CD4" w14:textId="77777777" w:rsidR="00DC0135" w:rsidRPr="000F5AB3" w:rsidRDefault="00DC0135" w:rsidP="00322DE8">
      <w:pPr>
        <w:numPr>
          <w:ilvl w:val="0"/>
          <w:numId w:val="3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ind w:left="567" w:firstLine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визнані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переможцями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лауреатами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всеукраїнських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фахових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конкурсі</w:t>
      </w:r>
      <w:proofErr w:type="gramStart"/>
      <w:r w:rsidRPr="000F5AB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0F5A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2AB68C" w14:textId="77777777" w:rsidR="00DC0135" w:rsidRPr="000F5AB3" w:rsidRDefault="00DC0135" w:rsidP="002C7B3C">
      <w:pPr>
        <w:shd w:val="clear" w:color="auto" w:fill="FFFFFF"/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Чергова</w:t>
      </w:r>
      <w:proofErr w:type="spellEnd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позачергова</w:t>
      </w:r>
      <w:proofErr w:type="spellEnd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атестації</w:t>
      </w:r>
      <w:proofErr w:type="spellEnd"/>
    </w:p>
    <w:p w14:paraId="0AA9D10F" w14:textId="77777777" w:rsidR="00DC0135" w:rsidRPr="000F5AB3" w:rsidRDefault="00DC0135" w:rsidP="00DC013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Чергова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атестація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обов’язково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відбувається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кожні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років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позачергова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− з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ініціативи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FC5E8C5" w14:textId="48A37D41" w:rsidR="00DC0135" w:rsidRPr="000F5AB3" w:rsidRDefault="00DC0135" w:rsidP="00DC013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педагога </w:t>
      </w:r>
      <w:r w:rsidR="002C7B3C">
        <w:rPr>
          <w:rFonts w:ascii="Times New Roman" w:eastAsia="Times New Roman" w:hAnsi="Times New Roman" w:cs="Times New Roman"/>
          <w:sz w:val="28"/>
          <w:szCs w:val="28"/>
        </w:rPr>
        <w:t>та/</w:t>
      </w:r>
      <w:proofErr w:type="spellStart"/>
      <w:r w:rsidR="002C7B3C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F5AB3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відповідності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одній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з умов:</w:t>
      </w:r>
    </w:p>
    <w:p w14:paraId="567F8982" w14:textId="77777777" w:rsidR="00DC0135" w:rsidRPr="000F5AB3" w:rsidRDefault="00DC0135" w:rsidP="00DC013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наявність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необхідних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F5AB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F5AB3">
        <w:rPr>
          <w:rFonts w:ascii="Times New Roman" w:eastAsia="Times New Roman" w:hAnsi="Times New Roman" w:cs="Times New Roman"/>
          <w:sz w:val="28"/>
          <w:szCs w:val="28"/>
        </w:rPr>
        <w:t>івня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та стажу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педагогічної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5CB260D" w14:textId="77777777" w:rsidR="00DC0135" w:rsidRPr="000F5AB3" w:rsidRDefault="00DC0135" w:rsidP="00DC013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визнання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переможцем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лауреатом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всеукраїнських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фахових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конкурсі</w:t>
      </w:r>
      <w:proofErr w:type="gramStart"/>
      <w:r w:rsidRPr="000F5AB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0F5AB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D7FBB29" w14:textId="77777777" w:rsidR="00DC0135" w:rsidRPr="000F5AB3" w:rsidRDefault="00DC0135" w:rsidP="00DC013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здобуття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освітньо-наукового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творчого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ступеня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83BBFE0" w14:textId="77777777" w:rsidR="00DC0135" w:rsidRPr="000F5AB3" w:rsidRDefault="00DC0135" w:rsidP="00DC013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успішне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проходження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сертифікації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73CE61E" w14:textId="77777777" w:rsidR="00DC0135" w:rsidRPr="000F5AB3" w:rsidRDefault="00DC0135" w:rsidP="00DC013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керівника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− </w:t>
      </w:r>
      <w:proofErr w:type="gramStart"/>
      <w:r w:rsidRPr="000F5AB3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F5AB3">
        <w:rPr>
          <w:rFonts w:ascii="Times New Roman" w:eastAsia="Times New Roman" w:hAnsi="Times New Roman" w:cs="Times New Roman"/>
          <w:sz w:val="28"/>
          <w:szCs w:val="28"/>
        </w:rPr>
        <w:t>раз</w:t>
      </w:r>
      <w:proofErr w:type="gramEnd"/>
      <w:r w:rsidRPr="000F5AB3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зниження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якості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педагогічної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педагога;</w:t>
      </w:r>
    </w:p>
    <w:p w14:paraId="6654DC8C" w14:textId="77777777" w:rsidR="00DC0135" w:rsidRPr="000F5AB3" w:rsidRDefault="00DC0135" w:rsidP="00DC013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органу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освітою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− </w:t>
      </w:r>
      <w:proofErr w:type="gramStart"/>
      <w:r w:rsidRPr="000F5AB3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зниження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якості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педагогічної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керівника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9DC3EB" w14:textId="77777777" w:rsidR="00DC0135" w:rsidRPr="000F5AB3" w:rsidRDefault="00DC0135" w:rsidP="00DC013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атестаційний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період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тривати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менше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двох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років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0F5AB3">
        <w:rPr>
          <w:rFonts w:ascii="Times New Roman" w:eastAsia="Times New Roman" w:hAnsi="Times New Roman" w:cs="Times New Roman"/>
          <w:sz w:val="28"/>
          <w:szCs w:val="28"/>
        </w:rPr>
        <w:t>кр</w:t>
      </w:r>
      <w:proofErr w:type="gramEnd"/>
      <w:r w:rsidRPr="000F5AB3">
        <w:rPr>
          <w:rFonts w:ascii="Times New Roman" w:eastAsia="Times New Roman" w:hAnsi="Times New Roman" w:cs="Times New Roman"/>
          <w:sz w:val="28"/>
          <w:szCs w:val="28"/>
        </w:rPr>
        <w:t>ім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випадків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позачергової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атестації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ініціативи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педагога.</w:t>
      </w:r>
    </w:p>
    <w:p w14:paraId="1F71FF24" w14:textId="77777777" w:rsidR="00DC0135" w:rsidRPr="000F5AB3" w:rsidRDefault="00DC0135" w:rsidP="00DC0135">
      <w:pPr>
        <w:shd w:val="clear" w:color="auto" w:fill="FFFFFF"/>
        <w:spacing w:after="0" w:line="240" w:lineRule="auto"/>
        <w:ind w:firstLine="709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Атестаційні</w:t>
      </w:r>
      <w:proofErr w:type="spellEnd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комісії</w:t>
      </w:r>
      <w:proofErr w:type="spellEnd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утворюються</w:t>
      </w:r>
      <w:proofErr w:type="spellEnd"/>
      <w:r w:rsidRPr="000F5AB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7355C9B6" w14:textId="77777777" w:rsidR="00DC0135" w:rsidRPr="000F5AB3" w:rsidRDefault="00DC0135" w:rsidP="00DC013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sz w:val="28"/>
          <w:szCs w:val="28"/>
        </w:rPr>
        <w:t>І </w:t>
      </w:r>
      <w:proofErr w:type="spellStart"/>
      <w:proofErr w:type="gramStart"/>
      <w:r w:rsidRPr="000F5AB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F5AB3">
        <w:rPr>
          <w:rFonts w:ascii="Times New Roman" w:eastAsia="Times New Roman" w:hAnsi="Times New Roman" w:cs="Times New Roman"/>
          <w:sz w:val="28"/>
          <w:szCs w:val="28"/>
        </w:rPr>
        <w:t>івня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− у закладах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де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працює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15 і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більше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педагогічних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працівників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D284FD1" w14:textId="77777777" w:rsidR="00DC0135" w:rsidRPr="005301D1" w:rsidRDefault="00DC0135" w:rsidP="00DC013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ІІ </w:t>
      </w:r>
      <w:proofErr w:type="spellStart"/>
      <w:proofErr w:type="gramStart"/>
      <w:r w:rsidRPr="000F5AB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F5AB3">
        <w:rPr>
          <w:rFonts w:ascii="Times New Roman" w:eastAsia="Times New Roman" w:hAnsi="Times New Roman" w:cs="Times New Roman"/>
          <w:sz w:val="28"/>
          <w:szCs w:val="28"/>
        </w:rPr>
        <w:t>івня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− в органах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освітою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сільських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селищних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міських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рад;</w:t>
      </w:r>
    </w:p>
    <w:p w14:paraId="4E8AD2C7" w14:textId="43090DDD" w:rsidR="00DC0135" w:rsidRPr="005301D1" w:rsidRDefault="00DC0135" w:rsidP="00DC013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301D1">
        <w:rPr>
          <w:rFonts w:ascii="Times New Roman" w:eastAsia="Times New Roman" w:hAnsi="Times New Roman" w:cs="Times New Roman"/>
          <w:sz w:val="28"/>
          <w:szCs w:val="28"/>
        </w:rPr>
        <w:t>ІІІ </w:t>
      </w:r>
      <w:proofErr w:type="spellStart"/>
      <w:proofErr w:type="gramStart"/>
      <w:r w:rsidRPr="005301D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5301D1">
        <w:rPr>
          <w:rFonts w:ascii="Times New Roman" w:eastAsia="Times New Roman" w:hAnsi="Times New Roman" w:cs="Times New Roman"/>
          <w:sz w:val="28"/>
          <w:szCs w:val="28"/>
        </w:rPr>
        <w:t>івня</w:t>
      </w:r>
      <w:proofErr w:type="spellEnd"/>
      <w:r w:rsidRPr="005301D1">
        <w:rPr>
          <w:rFonts w:ascii="Times New Roman" w:eastAsia="Times New Roman" w:hAnsi="Times New Roman" w:cs="Times New Roman"/>
          <w:sz w:val="28"/>
          <w:szCs w:val="28"/>
        </w:rPr>
        <w:t xml:space="preserve"> − в органах </w:t>
      </w:r>
      <w:proofErr w:type="spellStart"/>
      <w:r w:rsidRPr="005301D1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530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01D1">
        <w:rPr>
          <w:rFonts w:ascii="Times New Roman" w:eastAsia="Times New Roman" w:hAnsi="Times New Roman" w:cs="Times New Roman"/>
          <w:sz w:val="28"/>
          <w:szCs w:val="28"/>
        </w:rPr>
        <w:t>освітою</w:t>
      </w:r>
      <w:proofErr w:type="spellEnd"/>
      <w:r w:rsidRPr="00530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01D1">
        <w:rPr>
          <w:rFonts w:ascii="Times New Roman" w:eastAsia="Times New Roman" w:hAnsi="Times New Roman" w:cs="Times New Roman"/>
          <w:sz w:val="28"/>
          <w:szCs w:val="28"/>
        </w:rPr>
        <w:t>обласних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C7B3C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ДА</w:t>
      </w:r>
      <w:r w:rsidRPr="005301D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EC4EB91" w14:textId="77777777" w:rsidR="00DC0135" w:rsidRPr="000F5AB3" w:rsidRDefault="00DC0135" w:rsidP="00DC0135">
      <w:pPr>
        <w:shd w:val="clear" w:color="auto" w:fill="FFFFFF"/>
        <w:spacing w:after="0" w:line="240" w:lineRule="auto"/>
        <w:ind w:left="7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складі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− не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менше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F5AB3">
        <w:rPr>
          <w:rFonts w:ascii="Times New Roman" w:eastAsia="Times New Roman" w:hAnsi="Times New Roman" w:cs="Times New Roman"/>
          <w:sz w:val="28"/>
          <w:szCs w:val="28"/>
        </w:rPr>
        <w:t>п’яти</w:t>
      </w:r>
      <w:proofErr w:type="spellEnd"/>
      <w:proofErr w:type="gram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голова й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секретар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8DFA43" w14:textId="77777777" w:rsidR="00DC0135" w:rsidRPr="000F5AB3" w:rsidRDefault="00DC0135" w:rsidP="00DC013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Педагогічний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працівник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вправі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присутнім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стосується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атестації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викликати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комісія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запитання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поданих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документі</w:t>
      </w:r>
      <w:proofErr w:type="gramStart"/>
      <w:r w:rsidRPr="000F5AB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0F5A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C694FD" w14:textId="77777777" w:rsidR="00DC0135" w:rsidRPr="000F5AB3" w:rsidRDefault="00DC0135" w:rsidP="00DC013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Свої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F5AB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F5AB3">
        <w:rPr>
          <w:rFonts w:ascii="Times New Roman" w:eastAsia="Times New Roman" w:hAnsi="Times New Roman" w:cs="Times New Roman"/>
          <w:sz w:val="28"/>
          <w:szCs w:val="28"/>
        </w:rPr>
        <w:t>ішення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комісія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оформлює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протоколом за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підписами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й секретаря. На </w:t>
      </w:r>
      <w:proofErr w:type="spellStart"/>
      <w:proofErr w:type="gramStart"/>
      <w:r w:rsidRPr="000F5AB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F5AB3">
        <w:rPr>
          <w:rFonts w:ascii="Times New Roman" w:eastAsia="Times New Roman" w:hAnsi="Times New Roman" w:cs="Times New Roman"/>
          <w:sz w:val="28"/>
          <w:szCs w:val="28"/>
        </w:rPr>
        <w:t>ідставі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секретар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оформлює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атестаційний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лист у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двох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примірниках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: один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докладають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особової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справи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працівника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другий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−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3 роб.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надають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педагогу на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ознайомлення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підпис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4E6DAD" w14:textId="77777777" w:rsidR="00DC0135" w:rsidRPr="000F5AB3" w:rsidRDefault="00DC0135" w:rsidP="00DC013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0F5AB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F5AB3">
        <w:rPr>
          <w:rFonts w:ascii="Times New Roman" w:eastAsia="Times New Roman" w:hAnsi="Times New Roman" w:cs="Times New Roman"/>
          <w:sz w:val="28"/>
          <w:szCs w:val="28"/>
        </w:rPr>
        <w:t>ішення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вводяться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дію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наказом директора закладу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трьох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робочих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D24F6D" w14:textId="77777777" w:rsidR="00DC0135" w:rsidRDefault="00DC0135" w:rsidP="00DC013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незгоди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 w:rsidRPr="000F5AB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F5AB3">
        <w:rPr>
          <w:rFonts w:ascii="Times New Roman" w:eastAsia="Times New Roman" w:hAnsi="Times New Roman" w:cs="Times New Roman"/>
          <w:sz w:val="28"/>
          <w:szCs w:val="28"/>
        </w:rPr>
        <w:t>ішенням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працівники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право на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апеляцію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, яка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розглядається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 xml:space="preserve"> у строк 15 роб. </w:t>
      </w:r>
      <w:proofErr w:type="spellStart"/>
      <w:r w:rsidRPr="000F5AB3">
        <w:rPr>
          <w:rFonts w:ascii="Times New Roman" w:eastAsia="Times New Roman" w:hAnsi="Times New Roman" w:cs="Times New Roman"/>
          <w:sz w:val="28"/>
          <w:szCs w:val="28"/>
        </w:rPr>
        <w:t>днів</w:t>
      </w:r>
      <w:proofErr w:type="spellEnd"/>
      <w:r w:rsidRPr="000F5A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3DF0AD" w14:textId="77777777" w:rsidR="00DC0135" w:rsidRDefault="00DC0135" w:rsidP="00DC013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46DBDE" w14:textId="77777777" w:rsidR="00DC0135" w:rsidRDefault="00DC0135" w:rsidP="00DC013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ВИСТУПИЛИ:</w:t>
      </w:r>
    </w:p>
    <w:p w14:paraId="736D7DE8" w14:textId="77777777" w:rsidR="00DC0135" w:rsidRDefault="00DC0135" w:rsidP="00DC013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A841835" w14:textId="369D5E5B" w:rsidR="00DC0135" w:rsidRDefault="005E43D8" w:rsidP="00DC013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E43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Юлія Терещук, практичний психолог, секретар атестаційної комісії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DC01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укладання списків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педагогічних працівників</w:t>
      </w:r>
      <w:r w:rsidR="00DC01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які будуть атестуватися в 2023-2024 </w:t>
      </w:r>
      <w:proofErr w:type="spellStart"/>
      <w:r w:rsidR="00DC0135"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 w:rsidR="00DC013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8A17B73" w14:textId="35AC6372" w:rsidR="00DC0135" w:rsidRDefault="005E43D8" w:rsidP="00DC013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5EF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Валерій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6A5EFC">
        <w:rPr>
          <w:rFonts w:ascii="Times New Roman" w:hAnsi="Times New Roman" w:cs="Times New Roman"/>
          <w:sz w:val="28"/>
          <w:szCs w:val="28"/>
          <w:lang w:val="uk-UA"/>
        </w:rPr>
        <w:t>отапчук</w:t>
      </w:r>
      <w:proofErr w:type="spellEnd"/>
      <w:r w:rsidRPr="006A5EFC">
        <w:rPr>
          <w:rFonts w:ascii="Times New Roman" w:hAnsi="Times New Roman" w:cs="Times New Roman"/>
          <w:sz w:val="28"/>
          <w:szCs w:val="28"/>
          <w:lang w:val="uk-UA"/>
        </w:rPr>
        <w:t>, заступник з навчально-виховної роботи,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член атестаційної комісії</w:t>
      </w:r>
      <w:r w:rsidR="00DC01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про складання графіку роботи атестаційної комісії.</w:t>
      </w:r>
    </w:p>
    <w:p w14:paraId="714701DE" w14:textId="77777777" w:rsidR="00DC0135" w:rsidRDefault="00DC0135" w:rsidP="00DC013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УХВАЛИЛИ:</w:t>
      </w:r>
    </w:p>
    <w:p w14:paraId="72DC0D99" w14:textId="65705D90" w:rsidR="00DC0135" w:rsidRDefault="00DC0135" w:rsidP="005E43D8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Скласти списки </w:t>
      </w:r>
      <w:r w:rsidR="005E43D8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педагогічних працівників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які будуть атестуватися в 2023-2024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883FBB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 10. 10. 2023 р.</w:t>
      </w:r>
    </w:p>
    <w:p w14:paraId="7F029386" w14:textId="10D8D8B0" w:rsidR="00DC0135" w:rsidRDefault="00DC0135" w:rsidP="005E43D8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Скласти графік роботи  атестаційної комісії на 2023-2024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883FBB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 10. 10. 202</w:t>
      </w:r>
      <w:r w:rsidR="005E43D8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</w:t>
      </w:r>
    </w:p>
    <w:p w14:paraId="20E28015" w14:textId="2CF916BF" w:rsidR="00DC0135" w:rsidRDefault="00DC0135" w:rsidP="00883FB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Провести інформаційну роботу з </w:t>
      </w:r>
      <w:r w:rsidR="00883FBB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педагогами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які атестуються, щодо подання атестаційних документів та електронної пошти на розг</w:t>
      </w:r>
      <w:r w:rsidR="00883FBB">
        <w:rPr>
          <w:rFonts w:ascii="Times New Roman" w:eastAsia="Times New Roman" w:hAnsi="Times New Roman" w:cs="Times New Roman"/>
          <w:sz w:val="28"/>
          <w:szCs w:val="28"/>
          <w:lang w:val="uk-UA"/>
        </w:rPr>
        <w:t>ляд атестаційної комісії. До 10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.10.2022 р.</w:t>
      </w:r>
    </w:p>
    <w:p w14:paraId="2C58579C" w14:textId="77777777" w:rsidR="00DC0135" w:rsidRDefault="00DC0135" w:rsidP="00DC01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425B511" w14:textId="77777777" w:rsidR="00DC0135" w:rsidRDefault="00DC0135" w:rsidP="00DC01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ІІІ.СЛУХАЛИ:</w:t>
      </w:r>
    </w:p>
    <w:p w14:paraId="45A02C42" w14:textId="77777777" w:rsidR="00DC0135" w:rsidRDefault="00DC0135" w:rsidP="00DC01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CECD13" w14:textId="60B26818" w:rsidR="00DC0135" w:rsidRDefault="009C43A6" w:rsidP="00DC01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3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Володимир </w:t>
      </w:r>
      <w:proofErr w:type="spellStart"/>
      <w:r w:rsidRPr="009C43A6">
        <w:rPr>
          <w:rFonts w:ascii="Times New Roman" w:eastAsia="Times New Roman" w:hAnsi="Times New Roman" w:cs="Times New Roman"/>
          <w:sz w:val="28"/>
          <w:szCs w:val="28"/>
          <w:lang w:val="uk-UA"/>
        </w:rPr>
        <w:t>Пшибельський</w:t>
      </w:r>
      <w:proofErr w:type="spellEnd"/>
      <w:r w:rsidRPr="009C43A6">
        <w:rPr>
          <w:rFonts w:ascii="Times New Roman" w:eastAsia="Times New Roman" w:hAnsi="Times New Roman" w:cs="Times New Roman"/>
          <w:sz w:val="28"/>
          <w:szCs w:val="28"/>
          <w:lang w:val="uk-UA"/>
        </w:rPr>
        <w:t>, заступник директора з навчально-методичної роботи</w:t>
      </w:r>
      <w:r w:rsidR="00DC01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про проведення інформаційної роботи серед членів педагогічного колективу про новації в проведенні атестації.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49E175D" w14:textId="77777777" w:rsidR="00DC0135" w:rsidRDefault="00DC0135" w:rsidP="00DC01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F30CE0" w14:textId="77777777" w:rsidR="00DC0135" w:rsidRDefault="00DC0135" w:rsidP="00DC01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ВИСТУПИЛИ:</w:t>
      </w:r>
    </w:p>
    <w:p w14:paraId="43F54F29" w14:textId="6B308489" w:rsidR="00DC0135" w:rsidRDefault="009C43A6" w:rsidP="00DC01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Світлана Сподарик, заввідділом, член атестаційної комісії</w:t>
      </w:r>
      <w:r w:rsidR="00DC01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DC01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оновлення інформаційного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C01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стенду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 сайті ВОЕНЦ</w:t>
      </w:r>
      <w:r w:rsidR="00DC013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4EAA273" w14:textId="77777777" w:rsidR="00DC0135" w:rsidRDefault="00DC0135" w:rsidP="00DC01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866E55A" w14:textId="77777777" w:rsidR="00DC0135" w:rsidRDefault="00DC0135" w:rsidP="00DC01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УХВАЛИЛИ:</w:t>
      </w:r>
    </w:p>
    <w:p w14:paraId="0E7983CB" w14:textId="77777777" w:rsidR="00DC0135" w:rsidRDefault="00DC0135" w:rsidP="00DC013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6C1AAE8" w14:textId="0E8E4550" w:rsidR="00DC0135" w:rsidRPr="00B761C8" w:rsidRDefault="00DC0135" w:rsidP="00DC013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Розмістити на </w:t>
      </w:r>
      <w:proofErr w:type="spellStart"/>
      <w:r w:rsidR="009C43A6">
        <w:rPr>
          <w:rFonts w:ascii="Times New Roman" w:eastAsia="Times New Roman" w:hAnsi="Times New Roman" w:cs="Times New Roman"/>
          <w:sz w:val="28"/>
          <w:szCs w:val="28"/>
          <w:lang w:val="uk-UA"/>
        </w:rPr>
        <w:t>онлайн</w:t>
      </w:r>
      <w:proofErr w:type="spellEnd"/>
      <w:r w:rsidR="009C43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стенді інформацію про нововведення в організації і проведенні атестації. </w:t>
      </w:r>
      <w:r w:rsidR="003359CC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 30.09.2023 р.</w:t>
      </w:r>
    </w:p>
    <w:p w14:paraId="2EC66DE9" w14:textId="77777777" w:rsidR="00DC0135" w:rsidRPr="000F5AB3" w:rsidRDefault="00DC0135" w:rsidP="00DC013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281E4FE" w14:textId="77777777" w:rsidR="003359CC" w:rsidRDefault="003359CC" w:rsidP="00DC01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21"/>
        <w:gridCol w:w="2455"/>
        <w:gridCol w:w="3309"/>
      </w:tblGrid>
      <w:tr w:rsidR="00CD6A2E" w14:paraId="035F1BE5" w14:textId="77777777" w:rsidTr="00CD6A2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483BB" w14:textId="1ABD6FF8" w:rsidR="00CD6A2E" w:rsidRDefault="00BE7F33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2"/>
                <w:sz w:val="23"/>
                <w:szCs w:val="23"/>
                <w:lang w:val="uk-UA" w:eastAsia="uk-U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 xml:space="preserve">Голова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атестаційної</w:t>
            </w:r>
            <w:proofErr w:type="spellEnd"/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комі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с</w:t>
            </w:r>
            <w:proofErr w:type="gramEnd"/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ії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AE4C96" w14:textId="77777777" w:rsidR="00CD6A2E" w:rsidRDefault="00CD6A2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_________________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br/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  <w:vertAlign w:val="superscript"/>
                <w14:ligatures w14:val="standardContextual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kern w:val="2"/>
                <w:sz w:val="23"/>
                <w:szCs w:val="23"/>
                <w:vertAlign w:val="superscript"/>
                <w14:ligatures w14:val="standardContextual"/>
              </w:rPr>
              <w:t>п</w:t>
            </w:r>
            <w:proofErr w:type="gramEnd"/>
            <w:r>
              <w:rPr>
                <w:rFonts w:ascii="Times New Roman" w:hAnsi="Times New Roman" w:cs="Times New Roman"/>
                <w:kern w:val="2"/>
                <w:sz w:val="23"/>
                <w:szCs w:val="23"/>
                <w:vertAlign w:val="superscript"/>
                <w14:ligatures w14:val="standardContextual"/>
              </w:rPr>
              <w:t>ідпис</w:t>
            </w:r>
            <w:proofErr w:type="spellEnd"/>
            <w:r>
              <w:rPr>
                <w:rFonts w:ascii="Times New Roman" w:hAnsi="Times New Roman" w:cs="Times New Roman"/>
                <w:kern w:val="2"/>
                <w:sz w:val="23"/>
                <w:szCs w:val="23"/>
                <w:vertAlign w:val="superscript"/>
                <w14:ligatures w14:val="standardContextual"/>
              </w:rPr>
              <w:t>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BD046A" w14:textId="77777777" w:rsidR="00CD6A2E" w:rsidRDefault="00CD6A2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_______________________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Власне</w:t>
            </w:r>
            <w:proofErr w:type="spellEnd"/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ім′я</w:t>
            </w:r>
            <w:proofErr w:type="spellEnd"/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ІЗВИЩЕ)</w:t>
            </w:r>
          </w:p>
        </w:tc>
      </w:tr>
      <w:tr w:rsidR="00CD6A2E" w14:paraId="2B98EAB3" w14:textId="77777777" w:rsidTr="00CD6A2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BDDB4F" w14:textId="77777777" w:rsidR="00CD6A2E" w:rsidRDefault="00CD6A2E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Секретар</w:t>
            </w:r>
            <w:proofErr w:type="spellEnd"/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атестаційної</w:t>
            </w:r>
            <w:proofErr w:type="spellEnd"/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комі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с</w:t>
            </w:r>
            <w:proofErr w:type="gramEnd"/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ії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934B99" w14:textId="77777777" w:rsidR="00CD6A2E" w:rsidRDefault="00CD6A2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_________________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br/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  <w:vertAlign w:val="superscript"/>
                <w14:ligatures w14:val="standardContextual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kern w:val="2"/>
                <w:sz w:val="23"/>
                <w:szCs w:val="23"/>
                <w:vertAlign w:val="superscript"/>
                <w14:ligatures w14:val="standardContextual"/>
              </w:rPr>
              <w:t>п</w:t>
            </w:r>
            <w:proofErr w:type="gramEnd"/>
            <w:r>
              <w:rPr>
                <w:rFonts w:ascii="Times New Roman" w:hAnsi="Times New Roman" w:cs="Times New Roman"/>
                <w:kern w:val="2"/>
                <w:sz w:val="23"/>
                <w:szCs w:val="23"/>
                <w:vertAlign w:val="superscript"/>
                <w14:ligatures w14:val="standardContextual"/>
              </w:rPr>
              <w:t>ідпис</w:t>
            </w:r>
            <w:proofErr w:type="spellEnd"/>
            <w:r>
              <w:rPr>
                <w:rFonts w:ascii="Times New Roman" w:hAnsi="Times New Roman" w:cs="Times New Roman"/>
                <w:kern w:val="2"/>
                <w:sz w:val="23"/>
                <w:szCs w:val="23"/>
                <w:vertAlign w:val="superscript"/>
                <w14:ligatures w14:val="standardContextual"/>
              </w:rPr>
              <w:t>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C82DFC" w14:textId="77777777" w:rsidR="00CD6A2E" w:rsidRDefault="00CD6A2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_______________________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Власне</w:t>
            </w:r>
            <w:proofErr w:type="spellEnd"/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ім′я</w:t>
            </w:r>
            <w:proofErr w:type="spellEnd"/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ІЗВИЩЕ)</w:t>
            </w:r>
          </w:p>
        </w:tc>
      </w:tr>
    </w:tbl>
    <w:p w14:paraId="478BF984" w14:textId="77777777" w:rsidR="00DC0135" w:rsidRPr="00362302" w:rsidRDefault="00DC0135" w:rsidP="00DC0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CC1825E" w14:textId="77777777" w:rsidR="006E2F8A" w:rsidRDefault="006E2F8A" w:rsidP="00DC0135">
      <w:pPr>
        <w:spacing w:after="0" w:line="240" w:lineRule="auto"/>
      </w:pPr>
    </w:p>
    <w:sectPr w:rsidR="006E2F8A" w:rsidSect="008E0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02DB"/>
    <w:multiLevelType w:val="hybridMultilevel"/>
    <w:tmpl w:val="7EFC1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C644C"/>
    <w:multiLevelType w:val="hybridMultilevel"/>
    <w:tmpl w:val="5B26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251A9"/>
    <w:multiLevelType w:val="hybridMultilevel"/>
    <w:tmpl w:val="080CF93C"/>
    <w:lvl w:ilvl="0" w:tplc="94CCD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C15D5"/>
    <w:multiLevelType w:val="multilevel"/>
    <w:tmpl w:val="658038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A976C21"/>
    <w:multiLevelType w:val="hybridMultilevel"/>
    <w:tmpl w:val="E2E88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C3546"/>
    <w:multiLevelType w:val="multilevel"/>
    <w:tmpl w:val="1F3220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3C31E9D"/>
    <w:multiLevelType w:val="multilevel"/>
    <w:tmpl w:val="354C21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F714A76"/>
    <w:multiLevelType w:val="multilevel"/>
    <w:tmpl w:val="973C52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35"/>
    <w:rsid w:val="00093956"/>
    <w:rsid w:val="001E4D5C"/>
    <w:rsid w:val="002C7B3C"/>
    <w:rsid w:val="00322DE8"/>
    <w:rsid w:val="003359CC"/>
    <w:rsid w:val="003E47C5"/>
    <w:rsid w:val="0049787E"/>
    <w:rsid w:val="00524D9A"/>
    <w:rsid w:val="005E43D8"/>
    <w:rsid w:val="006647E1"/>
    <w:rsid w:val="006A5EFC"/>
    <w:rsid w:val="006E2F8A"/>
    <w:rsid w:val="00766265"/>
    <w:rsid w:val="00883FBB"/>
    <w:rsid w:val="008F76BF"/>
    <w:rsid w:val="009C43A6"/>
    <w:rsid w:val="00A22C95"/>
    <w:rsid w:val="00A57220"/>
    <w:rsid w:val="00A76BFC"/>
    <w:rsid w:val="00BE7F33"/>
    <w:rsid w:val="00CD6A2E"/>
    <w:rsid w:val="00DC0135"/>
    <w:rsid w:val="00E1386E"/>
    <w:rsid w:val="00E4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19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uk-U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FC"/>
    <w:pPr>
      <w:spacing w:after="200" w:line="276" w:lineRule="auto"/>
    </w:pPr>
    <w:rPr>
      <w:rFonts w:asciiTheme="minorHAnsi" w:eastAsiaTheme="minorEastAsia" w:hAnsiTheme="minorHAnsi"/>
      <w:kern w:val="0"/>
      <w:sz w:val="22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uk-UA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FC"/>
    <w:pPr>
      <w:spacing w:after="200" w:line="276" w:lineRule="auto"/>
    </w:pPr>
    <w:rPr>
      <w:rFonts w:asciiTheme="minorHAnsi" w:eastAsiaTheme="minorEastAsia" w:hAnsiTheme="minorHAnsi"/>
      <w:kern w:val="0"/>
      <w:sz w:val="22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8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19</cp:revision>
  <dcterms:created xsi:type="dcterms:W3CDTF">2023-09-17T08:22:00Z</dcterms:created>
  <dcterms:modified xsi:type="dcterms:W3CDTF">2023-10-17T09:57:00Z</dcterms:modified>
</cp:coreProperties>
</file>